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AFAE" w14:textId="77777777" w:rsidR="00564448" w:rsidRDefault="00564448" w:rsidP="00564448">
      <w:pPr>
        <w:spacing w:after="0"/>
        <w:rPr>
          <w:b/>
          <w:color w:val="2E75B5"/>
          <w:sz w:val="28"/>
          <w:szCs w:val="28"/>
        </w:rPr>
      </w:pPr>
      <w:r>
        <w:rPr>
          <w:b/>
          <w:color w:val="2E75B5"/>
          <w:sz w:val="28"/>
          <w:szCs w:val="28"/>
        </w:rPr>
        <w:t>LIITE 3. AMMATILLINEN OSAAMINEN</w:t>
      </w:r>
    </w:p>
    <w:p w14:paraId="128073D7" w14:textId="77777777" w:rsidR="00564448" w:rsidRDefault="00564448" w:rsidP="00564448">
      <w:pPr>
        <w:spacing w:after="0" w:line="240" w:lineRule="auto"/>
      </w:pPr>
    </w:p>
    <w:p w14:paraId="64E8B979" w14:textId="382B361C" w:rsidR="00564448" w:rsidRDefault="00564448" w:rsidP="00564448">
      <w:pPr>
        <w:spacing w:after="0" w:line="240" w:lineRule="auto"/>
      </w:pPr>
      <w:r>
        <w:t>Näyttö ja arvio ammatillisten kompetenssien hallinnasta ja tasosta annetaan kahdella tavalla (ks</w:t>
      </w:r>
      <w:r w:rsidR="00591D0B">
        <w:t xml:space="preserve">. </w:t>
      </w:r>
      <w:r>
        <w:t>hakuohjeet):</w:t>
      </w:r>
    </w:p>
    <w:p w14:paraId="4F2043E7" w14:textId="77777777" w:rsidR="00564448" w:rsidRDefault="00564448" w:rsidP="00564448">
      <w:pPr>
        <w:spacing w:after="0" w:line="240" w:lineRule="auto"/>
      </w:pPr>
    </w:p>
    <w:p w14:paraId="23D9D2CE" w14:textId="77777777" w:rsidR="00564448" w:rsidRDefault="00564448" w:rsidP="00564448">
      <w:pPr>
        <w:pStyle w:val="Luettelokappale"/>
        <w:numPr>
          <w:ilvl w:val="3"/>
          <w:numId w:val="3"/>
        </w:numPr>
        <w:spacing w:after="0" w:line="240" w:lineRule="auto"/>
        <w:ind w:left="284"/>
      </w:pPr>
      <w:r>
        <w:t xml:space="preserve">Kuvaa kohdassa 3-1 kussakin peruskompetenssien pääluokassa ainakin yhden kompetenssin osalta se, missä tilanteissa/työtehtävissä ja millä tavoin olet kompetenssia käyttänyt. Tukikompetenssien osalta tee kuvaus ainakin kolmesta kompetenssista. </w:t>
      </w:r>
    </w:p>
    <w:p w14:paraId="7678F329" w14:textId="77777777" w:rsidR="00564448" w:rsidRDefault="00564448" w:rsidP="00564448">
      <w:pPr>
        <w:pStyle w:val="Luettelokappale"/>
        <w:spacing w:after="0" w:line="240" w:lineRule="auto"/>
        <w:ind w:left="284"/>
      </w:pPr>
    </w:p>
    <w:p w14:paraId="1915734B" w14:textId="77777777" w:rsidR="00564448" w:rsidRDefault="00564448" w:rsidP="00564448">
      <w:pPr>
        <w:pStyle w:val="Luettelokappale"/>
        <w:numPr>
          <w:ilvl w:val="3"/>
          <w:numId w:val="3"/>
        </w:numPr>
        <w:spacing w:after="0" w:line="240" w:lineRule="auto"/>
        <w:ind w:left="284"/>
      </w:pPr>
      <w:r>
        <w:t xml:space="preserve">Kohdassa 3-2 osaamisen taso arvioidaan kaikkien 20 peruskompetenssin ja 8 tukikompetenssin osalta kahdella tavalla: </w:t>
      </w:r>
    </w:p>
    <w:p w14:paraId="66F4C069" w14:textId="77777777" w:rsidR="00564448" w:rsidRDefault="00564448" w:rsidP="00564448">
      <w:pPr>
        <w:numPr>
          <w:ilvl w:val="0"/>
          <w:numId w:val="2"/>
        </w:numPr>
        <w:spacing w:after="0" w:line="240" w:lineRule="auto"/>
        <w:contextualSpacing/>
      </w:pPr>
      <w:r>
        <w:t>arvioi ensin itse osaamisesi taso ja tämän jälkeen</w:t>
      </w:r>
    </w:p>
    <w:p w14:paraId="568676E0" w14:textId="77777777" w:rsidR="00564448" w:rsidRDefault="00564448" w:rsidP="00564448">
      <w:pPr>
        <w:numPr>
          <w:ilvl w:val="0"/>
          <w:numId w:val="2"/>
        </w:numPr>
        <w:spacing w:after="0" w:line="240" w:lineRule="auto"/>
        <w:contextualSpacing/>
      </w:pPr>
      <w:r>
        <w:t xml:space="preserve">henkilökohtainen työnohjaasi tai mentorisi (tai vastaava henkilö) tekee vastaavan arvion. </w:t>
      </w:r>
    </w:p>
    <w:p w14:paraId="7F8B5D71" w14:textId="77777777" w:rsidR="00564448" w:rsidRDefault="00564448" w:rsidP="00564448">
      <w:pPr>
        <w:spacing w:after="0" w:line="240" w:lineRule="auto"/>
      </w:pPr>
    </w:p>
    <w:p w14:paraId="208CB1BD" w14:textId="77777777" w:rsidR="00564448" w:rsidRDefault="00564448" w:rsidP="00564448">
      <w:pPr>
        <w:spacing w:line="240" w:lineRule="auto"/>
      </w:pPr>
      <w:r>
        <w:t>Erikoispätevyyden saamiseksi arviointien tulee täyttää seuraavat kriteerit:</w:t>
      </w:r>
    </w:p>
    <w:p w14:paraId="508B5289" w14:textId="77777777" w:rsidR="00564448" w:rsidRDefault="00564448" w:rsidP="00564448">
      <w:pPr>
        <w:numPr>
          <w:ilvl w:val="0"/>
          <w:numId w:val="1"/>
        </w:numPr>
        <w:spacing w:after="0" w:line="240" w:lineRule="auto"/>
        <w:contextualSpacing/>
      </w:pPr>
      <w:r>
        <w:rPr>
          <w:b/>
        </w:rPr>
        <w:t>Peruskompetenssit</w:t>
      </w:r>
      <w:r>
        <w:t xml:space="preserve"> (20 kpl): vähintään 15 on hallittava riittävällä tasolla.  Vähintään kuuden (6) osaamisista – yhden kustakin pääluokasta – tulee olla tasolla 4 (</w:t>
      </w:r>
      <w:r>
        <w:rPr>
          <w:i/>
        </w:rPr>
        <w:t>pätevyys suorittaa monimutkaisia tehtäviä ilman ohjausta tai opastusta</w:t>
      </w:r>
      <w:r>
        <w:t>). Muiden yhdeksän (9) osaamisen tulee olla vähintään tasolla 3.</w:t>
      </w:r>
    </w:p>
    <w:p w14:paraId="0BEA386D" w14:textId="77777777" w:rsidR="00564448" w:rsidRDefault="00564448" w:rsidP="00564448">
      <w:pPr>
        <w:numPr>
          <w:ilvl w:val="0"/>
          <w:numId w:val="1"/>
        </w:numPr>
        <w:spacing w:after="0" w:line="240" w:lineRule="auto"/>
        <w:contextualSpacing/>
      </w:pPr>
      <w:r>
        <w:rPr>
          <w:b/>
        </w:rPr>
        <w:t xml:space="preserve">Tukikompetenssit </w:t>
      </w:r>
      <w:r>
        <w:t>(8 kpl): on hallittava vähintään kuusi (6). Vähintään kolmen (3) näistä kompetensseista tulee olla tasolla 4. Muiden kolmen (3) kompetenssin tulee olla vähintään tasolla 3.</w:t>
      </w:r>
    </w:p>
    <w:p w14:paraId="33835B3B" w14:textId="77777777" w:rsidR="00564448" w:rsidRDefault="00564448" w:rsidP="00564448">
      <w:pPr>
        <w:spacing w:after="0" w:line="240" w:lineRule="auto"/>
        <w:rPr>
          <w:b/>
        </w:rPr>
      </w:pPr>
    </w:p>
    <w:p w14:paraId="514FB1A9" w14:textId="77777777" w:rsidR="00564448" w:rsidRDefault="00564448" w:rsidP="00564448">
      <w:pPr>
        <w:rPr>
          <w:b/>
        </w:rPr>
      </w:pPr>
      <w:r>
        <w:rPr>
          <w:b/>
        </w:rPr>
        <w:t>Arviointiasteikko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5"/>
        <w:gridCol w:w="2265"/>
      </w:tblGrid>
      <w:tr w:rsidR="00564448" w14:paraId="61A03AFC" w14:textId="77777777" w:rsidTr="002D7400">
        <w:trPr>
          <w:trHeight w:val="186"/>
        </w:trPr>
        <w:tc>
          <w:tcPr>
            <w:tcW w:w="2265" w:type="dxa"/>
          </w:tcPr>
          <w:p w14:paraId="795F8851" w14:textId="77777777" w:rsidR="00564448" w:rsidRDefault="00564448" w:rsidP="002D74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5" w:type="dxa"/>
          </w:tcPr>
          <w:p w14:paraId="60FD8927" w14:textId="77777777" w:rsidR="00564448" w:rsidRDefault="00564448" w:rsidP="002D74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5" w:type="dxa"/>
          </w:tcPr>
          <w:p w14:paraId="79839593" w14:textId="77777777" w:rsidR="00564448" w:rsidRDefault="00564448" w:rsidP="002D74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5" w:type="dxa"/>
          </w:tcPr>
          <w:p w14:paraId="480E24A2" w14:textId="77777777" w:rsidR="00564448" w:rsidRDefault="00564448" w:rsidP="002D74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64448" w14:paraId="683AAD02" w14:textId="77777777" w:rsidTr="002D7400">
        <w:tc>
          <w:tcPr>
            <w:tcW w:w="2265" w:type="dxa"/>
          </w:tcPr>
          <w:p w14:paraId="5B03B11C" w14:textId="77777777" w:rsidR="00564448" w:rsidRPr="000809C0" w:rsidRDefault="00564448" w:rsidP="002D7400">
            <w:pPr>
              <w:spacing w:after="0"/>
              <w:jc w:val="center"/>
              <w:rPr>
                <w:sz w:val="20"/>
                <w:szCs w:val="20"/>
              </w:rPr>
            </w:pPr>
            <w:r w:rsidRPr="000809C0">
              <w:rPr>
                <w:sz w:val="20"/>
                <w:szCs w:val="20"/>
              </w:rPr>
              <w:t xml:space="preserve">Perustiedot ja -taidot hallussa, mutta ei </w:t>
            </w:r>
            <w:r>
              <w:rPr>
                <w:sz w:val="20"/>
                <w:szCs w:val="20"/>
              </w:rPr>
              <w:t xml:space="preserve">suoriudu </w:t>
            </w:r>
            <w:r w:rsidRPr="000809C0">
              <w:rPr>
                <w:sz w:val="20"/>
                <w:szCs w:val="20"/>
              </w:rPr>
              <w:t xml:space="preserve">vielä </w:t>
            </w:r>
            <w:r>
              <w:rPr>
                <w:sz w:val="20"/>
                <w:szCs w:val="20"/>
              </w:rPr>
              <w:t>yksin</w:t>
            </w:r>
          </w:p>
        </w:tc>
        <w:tc>
          <w:tcPr>
            <w:tcW w:w="2265" w:type="dxa"/>
          </w:tcPr>
          <w:p w14:paraId="37AE57AA" w14:textId="77777777" w:rsidR="00564448" w:rsidRPr="000809C0" w:rsidRDefault="00564448" w:rsidP="002D74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809C0">
              <w:rPr>
                <w:sz w:val="20"/>
                <w:szCs w:val="20"/>
              </w:rPr>
              <w:t>uoriutu</w:t>
            </w:r>
            <w:r>
              <w:rPr>
                <w:sz w:val="20"/>
                <w:szCs w:val="20"/>
              </w:rPr>
              <w:t>u</w:t>
            </w:r>
            <w:r w:rsidRPr="000809C0">
              <w:rPr>
                <w:sz w:val="20"/>
                <w:szCs w:val="20"/>
              </w:rPr>
              <w:t xml:space="preserve"> tehtävistä, mutta tarvitsee vielä tukea ja ohjausta</w:t>
            </w:r>
          </w:p>
        </w:tc>
        <w:tc>
          <w:tcPr>
            <w:tcW w:w="2265" w:type="dxa"/>
          </w:tcPr>
          <w:p w14:paraId="3665DC17" w14:textId="77777777" w:rsidR="00564448" w:rsidRPr="000809C0" w:rsidRDefault="00564448" w:rsidP="002D74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809C0">
              <w:rPr>
                <w:sz w:val="20"/>
                <w:szCs w:val="20"/>
              </w:rPr>
              <w:t>uoriutu</w:t>
            </w:r>
            <w:r>
              <w:rPr>
                <w:sz w:val="20"/>
                <w:szCs w:val="20"/>
              </w:rPr>
              <w:t>u</w:t>
            </w:r>
            <w:r w:rsidRPr="000809C0">
              <w:rPr>
                <w:sz w:val="20"/>
                <w:szCs w:val="20"/>
              </w:rPr>
              <w:t xml:space="preserve"> perustehtävistä ilman tukea ja ohjausta</w:t>
            </w:r>
          </w:p>
        </w:tc>
        <w:tc>
          <w:tcPr>
            <w:tcW w:w="2265" w:type="dxa"/>
          </w:tcPr>
          <w:p w14:paraId="7CB93532" w14:textId="77777777" w:rsidR="00564448" w:rsidRPr="000809C0" w:rsidRDefault="00564448" w:rsidP="002D74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809C0">
              <w:rPr>
                <w:sz w:val="20"/>
                <w:szCs w:val="20"/>
              </w:rPr>
              <w:t>uoriut</w:t>
            </w:r>
            <w:r>
              <w:rPr>
                <w:sz w:val="20"/>
                <w:szCs w:val="20"/>
              </w:rPr>
              <w:t>uu</w:t>
            </w:r>
            <w:r w:rsidRPr="000809C0">
              <w:rPr>
                <w:sz w:val="20"/>
                <w:szCs w:val="20"/>
              </w:rPr>
              <w:t xml:space="preserve"> monimutkaisista tehtävistä ilman tukea ja ohjausta</w:t>
            </w:r>
          </w:p>
        </w:tc>
      </w:tr>
    </w:tbl>
    <w:p w14:paraId="2E0C0AA8" w14:textId="77777777" w:rsidR="00564448" w:rsidRDefault="00564448" w:rsidP="00564448">
      <w:pPr>
        <w:spacing w:after="0" w:line="240" w:lineRule="auto"/>
        <w:rPr>
          <w:b/>
        </w:rPr>
      </w:pPr>
    </w:p>
    <w:p w14:paraId="1F019C36" w14:textId="77777777" w:rsidR="00564448" w:rsidRDefault="00564448" w:rsidP="00564448">
      <w:pPr>
        <w:rPr>
          <w:b/>
        </w:rPr>
      </w:pPr>
    </w:p>
    <w:p w14:paraId="1BD27A8B" w14:textId="77777777" w:rsidR="00564448" w:rsidRDefault="00564448" w:rsidP="00564448">
      <w:pPr>
        <w:rPr>
          <w:b/>
        </w:rPr>
      </w:pPr>
    </w:p>
    <w:p w14:paraId="74B3DF70" w14:textId="77777777" w:rsidR="00564448" w:rsidRDefault="00564448" w:rsidP="00564448">
      <w:pPr>
        <w:rPr>
          <w:b/>
        </w:rPr>
      </w:pPr>
      <w:r>
        <w:rPr>
          <w:b/>
        </w:rPr>
        <w:t>Kohdassa 3-2 arvioinnin antaneen ohjaajan/mentorin nimi ja yhteystiedot</w:t>
      </w:r>
    </w:p>
    <w:tbl>
      <w:tblPr>
        <w:tblStyle w:val="TaulukkoRuudukko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1837"/>
        <w:gridCol w:w="1985"/>
      </w:tblGrid>
      <w:tr w:rsidR="00564448" w14:paraId="04A300E7" w14:textId="77777777" w:rsidTr="002D7400">
        <w:tc>
          <w:tcPr>
            <w:tcW w:w="3261" w:type="dxa"/>
          </w:tcPr>
          <w:p w14:paraId="338FCDB0" w14:textId="77777777" w:rsidR="00564448" w:rsidRPr="00652339" w:rsidRDefault="00564448" w:rsidP="002D7400">
            <w:pPr>
              <w:spacing w:line="276" w:lineRule="auto"/>
              <w:rPr>
                <w:sz w:val="20"/>
                <w:szCs w:val="20"/>
              </w:rPr>
            </w:pPr>
            <w:r w:rsidRPr="00652339">
              <w:rPr>
                <w:sz w:val="20"/>
                <w:szCs w:val="20"/>
              </w:rPr>
              <w:t>etunimi:</w:t>
            </w:r>
          </w:p>
        </w:tc>
        <w:tc>
          <w:tcPr>
            <w:tcW w:w="2268" w:type="dxa"/>
          </w:tcPr>
          <w:p w14:paraId="2ED2B879" w14:textId="77777777" w:rsidR="00564448" w:rsidRPr="00652339" w:rsidRDefault="00564448" w:rsidP="002D7400">
            <w:pPr>
              <w:spacing w:line="276" w:lineRule="auto"/>
              <w:rPr>
                <w:sz w:val="20"/>
                <w:szCs w:val="20"/>
              </w:rPr>
            </w:pPr>
            <w:r w:rsidRPr="00652339">
              <w:rPr>
                <w:sz w:val="20"/>
                <w:szCs w:val="20"/>
              </w:rPr>
              <w:t>sukunimi:</w:t>
            </w:r>
          </w:p>
        </w:tc>
        <w:tc>
          <w:tcPr>
            <w:tcW w:w="1837" w:type="dxa"/>
          </w:tcPr>
          <w:p w14:paraId="64FBC422" w14:textId="77777777" w:rsidR="00564448" w:rsidRPr="00652339" w:rsidRDefault="00564448" w:rsidP="002D7400">
            <w:pPr>
              <w:spacing w:line="276" w:lineRule="auto"/>
              <w:rPr>
                <w:sz w:val="20"/>
                <w:szCs w:val="20"/>
              </w:rPr>
            </w:pPr>
            <w:r w:rsidRPr="00652339">
              <w:rPr>
                <w:sz w:val="20"/>
                <w:szCs w:val="20"/>
              </w:rPr>
              <w:t xml:space="preserve">puhelin: </w:t>
            </w:r>
          </w:p>
        </w:tc>
        <w:tc>
          <w:tcPr>
            <w:tcW w:w="1985" w:type="dxa"/>
          </w:tcPr>
          <w:p w14:paraId="29A045D0" w14:textId="77777777" w:rsidR="00564448" w:rsidRPr="00652339" w:rsidRDefault="00564448" w:rsidP="002D7400">
            <w:pPr>
              <w:spacing w:line="276" w:lineRule="auto"/>
              <w:rPr>
                <w:sz w:val="20"/>
                <w:szCs w:val="20"/>
              </w:rPr>
            </w:pPr>
            <w:r w:rsidRPr="00652339">
              <w:rPr>
                <w:sz w:val="20"/>
                <w:szCs w:val="20"/>
              </w:rPr>
              <w:t>s-posti:</w:t>
            </w:r>
          </w:p>
        </w:tc>
      </w:tr>
      <w:tr w:rsidR="00E378CC" w14:paraId="7FB807EF" w14:textId="77777777" w:rsidTr="002D7400">
        <w:tc>
          <w:tcPr>
            <w:tcW w:w="3261" w:type="dxa"/>
            <w:tcBorders>
              <w:bottom w:val="single" w:sz="4" w:space="0" w:color="auto"/>
            </w:tcBorders>
          </w:tcPr>
          <w:p w14:paraId="7C664434" w14:textId="267BD7DD" w:rsidR="00E378CC" w:rsidRPr="00652339" w:rsidRDefault="00E378CC" w:rsidP="00E378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bookmarkStart w:id="0" w:name="Teksti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53781F" w14:textId="09AE8C45" w:rsidR="00E378CC" w:rsidRPr="00652339" w:rsidRDefault="00E378CC" w:rsidP="00E378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6F343991" w14:textId="38394406" w:rsidR="00E378CC" w:rsidRPr="00652339" w:rsidRDefault="00AA2D96" w:rsidP="00E378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000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000000000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19156B4" w14:textId="66B68C70" w:rsidR="00E378CC" w:rsidRPr="00652339" w:rsidRDefault="00E378CC" w:rsidP="00E378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378CC" w14:paraId="680D9EE4" w14:textId="77777777" w:rsidTr="002D7400">
        <w:tc>
          <w:tcPr>
            <w:tcW w:w="3261" w:type="dxa"/>
            <w:tcBorders>
              <w:top w:val="single" w:sz="4" w:space="0" w:color="auto"/>
            </w:tcBorders>
          </w:tcPr>
          <w:p w14:paraId="52156624" w14:textId="77777777" w:rsidR="00E378CC" w:rsidRPr="00652339" w:rsidRDefault="00E378CC" w:rsidP="00E378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työpaikka: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FC58E9" w14:textId="77777777" w:rsidR="00E378CC" w:rsidRPr="00652339" w:rsidRDefault="00E378CC" w:rsidP="00E378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asema/tehtävä: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</w:tcBorders>
          </w:tcPr>
          <w:p w14:paraId="00EB905B" w14:textId="77777777" w:rsidR="00E378CC" w:rsidRPr="00652339" w:rsidRDefault="00E378CC" w:rsidP="00E378CC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pvm</w:t>
            </w:r>
            <w:proofErr w:type="gramEnd"/>
            <w:r>
              <w:rPr>
                <w:sz w:val="20"/>
                <w:szCs w:val="20"/>
              </w:rPr>
              <w:t xml:space="preserve"> jolloin arviointi tehty:</w:t>
            </w:r>
          </w:p>
        </w:tc>
      </w:tr>
      <w:tr w:rsidR="00E378CC" w14:paraId="52470467" w14:textId="77777777" w:rsidTr="002D7400">
        <w:tc>
          <w:tcPr>
            <w:tcW w:w="3261" w:type="dxa"/>
            <w:tcBorders>
              <w:bottom w:val="single" w:sz="4" w:space="0" w:color="auto"/>
            </w:tcBorders>
          </w:tcPr>
          <w:p w14:paraId="6D9574A2" w14:textId="6B716A49" w:rsidR="00E378CC" w:rsidRPr="00652339" w:rsidRDefault="00E378CC" w:rsidP="00E378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A84E0F" w14:textId="0565E781" w:rsidR="00E378CC" w:rsidRPr="00652339" w:rsidRDefault="00E378CC" w:rsidP="00E378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68C75BCE" w14:textId="7BB5F5EA" w:rsidR="00E378CC" w:rsidRPr="00652339" w:rsidRDefault="00AA2D96" w:rsidP="00E378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.01.20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01.01.2000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319DD2E" w14:textId="77777777" w:rsidR="00E378CC" w:rsidRPr="00652339" w:rsidRDefault="00E378CC" w:rsidP="00E378C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378CC" w14:paraId="40B88478" w14:textId="77777777" w:rsidTr="002D7400">
        <w:tc>
          <w:tcPr>
            <w:tcW w:w="3261" w:type="dxa"/>
            <w:tcBorders>
              <w:top w:val="single" w:sz="4" w:space="0" w:color="auto"/>
            </w:tcBorders>
          </w:tcPr>
          <w:p w14:paraId="0980C354" w14:textId="77777777" w:rsidR="00E378CC" w:rsidRDefault="00E378CC" w:rsidP="00E378CC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D2342D" w14:textId="77777777" w:rsidR="00E378CC" w:rsidRDefault="00E378CC" w:rsidP="00E378CC">
            <w:pPr>
              <w:spacing w:line="276" w:lineRule="auto"/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3A2860D7" w14:textId="77777777" w:rsidR="00E378CC" w:rsidRDefault="00E378CC" w:rsidP="00E378CC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A17DE50" w14:textId="77777777" w:rsidR="00E378CC" w:rsidRDefault="00E378CC" w:rsidP="00E378CC">
            <w:pPr>
              <w:spacing w:line="276" w:lineRule="auto"/>
            </w:pPr>
          </w:p>
        </w:tc>
      </w:tr>
    </w:tbl>
    <w:p w14:paraId="01BECE88" w14:textId="77777777" w:rsidR="00564448" w:rsidRDefault="00564448" w:rsidP="00564448">
      <w:pPr>
        <w:rPr>
          <w:b/>
        </w:rPr>
      </w:pPr>
    </w:p>
    <w:p w14:paraId="1005F035" w14:textId="77777777" w:rsidR="00564448" w:rsidRDefault="00564448" w:rsidP="00564448">
      <w:pPr>
        <w:rPr>
          <w:b/>
        </w:rPr>
      </w:pPr>
      <w:r>
        <w:rPr>
          <w:b/>
        </w:rPr>
        <w:br w:type="page"/>
      </w:r>
    </w:p>
    <w:p w14:paraId="4EDCC898" w14:textId="77777777" w:rsidR="00564448" w:rsidRDefault="00564448" w:rsidP="00564448">
      <w:pPr>
        <w:spacing w:after="0" w:line="240" w:lineRule="auto"/>
      </w:pPr>
      <w:r w:rsidRPr="005C712B">
        <w:rPr>
          <w:b/>
          <w:bCs/>
        </w:rPr>
        <w:lastRenderedPageBreak/>
        <w:t>3-1. NÄYTTÖ KOMPETENSSIEN HALLINNASTA.</w:t>
      </w:r>
      <w:r>
        <w:t xml:space="preserve"> Kuvaa kussakin </w:t>
      </w:r>
      <w:r w:rsidRPr="005C712B">
        <w:rPr>
          <w:b/>
          <w:bCs/>
        </w:rPr>
        <w:t xml:space="preserve">peruskompetenssien </w:t>
      </w:r>
      <w:r w:rsidRPr="00C05D8A">
        <w:t>kuudessa</w:t>
      </w:r>
      <w:r w:rsidRPr="005C712B">
        <w:rPr>
          <w:b/>
          <w:bCs/>
        </w:rPr>
        <w:t xml:space="preserve"> pääluokassa</w:t>
      </w:r>
      <w:r>
        <w:t xml:space="preserve"> ainakin yhden kompetenssin osalta, missä tilanteissa/työtehtävissä ja millä tavoin olet sitä käyttänyt. Arvioi lisäksi 1) mitkä ovat vahvuutesi tuon kompetenssin käytössä ja 2) missä sinun tulisi vielä kehittää osaamistasi. </w:t>
      </w:r>
      <w:proofErr w:type="gramStart"/>
      <w:r w:rsidRPr="005C712B">
        <w:rPr>
          <w:b/>
          <w:bCs/>
        </w:rPr>
        <w:t xml:space="preserve">Tukikompetenssien </w:t>
      </w:r>
      <w:r>
        <w:t xml:space="preserve"> osalta</w:t>
      </w:r>
      <w:proofErr w:type="gramEnd"/>
      <w:r>
        <w:t xml:space="preserve"> tee kuvaus ja arvio ainakin kolmen osaamisalueen osalta. Painota näissä kuvauksissa etenkin niitä kompetensseja, joissa koet olevasi vahva osaaja (osaamistaso 4). Kuvaa kutakin kompetenssia enintään 150 sanalla. </w:t>
      </w:r>
    </w:p>
    <w:p w14:paraId="07084790" w14:textId="77777777" w:rsidR="00564448" w:rsidRDefault="00564448" w:rsidP="00564448">
      <w:pPr>
        <w:spacing w:after="0"/>
      </w:pPr>
    </w:p>
    <w:tbl>
      <w:tblPr>
        <w:tblStyle w:val="TaulukkoRuudukko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64448" w14:paraId="28F6B6D7" w14:textId="77777777" w:rsidTr="00130B26">
        <w:tc>
          <w:tcPr>
            <w:tcW w:w="8926" w:type="dxa"/>
            <w:shd w:val="clear" w:color="auto" w:fill="8EAADB" w:themeFill="accent1" w:themeFillTint="99"/>
            <w:vAlign w:val="center"/>
          </w:tcPr>
          <w:p w14:paraId="63AE18B5" w14:textId="77777777" w:rsidR="00564448" w:rsidRDefault="00564448" w:rsidP="002D7400">
            <w:r w:rsidRPr="004523A1">
              <w:rPr>
                <w:b/>
                <w:sz w:val="18"/>
                <w:szCs w:val="18"/>
              </w:rPr>
              <w:t>PÄÄLUOKKA 1</w:t>
            </w:r>
            <w:r>
              <w:rPr>
                <w:b/>
                <w:sz w:val="18"/>
                <w:szCs w:val="18"/>
              </w:rPr>
              <w:t>:</w:t>
            </w:r>
            <w:r w:rsidRPr="004523A1">
              <w:rPr>
                <w:b/>
                <w:sz w:val="18"/>
                <w:szCs w:val="18"/>
              </w:rPr>
              <w:t xml:space="preserve"> Tavoitteen määrittely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2432F">
              <w:rPr>
                <w:sz w:val="18"/>
                <w:szCs w:val="18"/>
              </w:rPr>
              <w:t>1) Tarveanalyysi</w:t>
            </w:r>
            <w:r>
              <w:rPr>
                <w:sz w:val="18"/>
                <w:szCs w:val="18"/>
              </w:rPr>
              <w:t>, 2)</w:t>
            </w:r>
            <w:r w:rsidRPr="004523A1">
              <w:rPr>
                <w:sz w:val="18"/>
                <w:szCs w:val="18"/>
              </w:rPr>
              <w:t xml:space="preserve"> Tavoitteen asettaminen.</w:t>
            </w:r>
          </w:p>
        </w:tc>
      </w:tr>
      <w:tr w:rsidR="00564448" w14:paraId="622A579F" w14:textId="77777777" w:rsidTr="002D7400">
        <w:tc>
          <w:tcPr>
            <w:tcW w:w="8926" w:type="dxa"/>
            <w:vAlign w:val="center"/>
          </w:tcPr>
          <w:p w14:paraId="1BD11CD7" w14:textId="3BD2C6D2" w:rsidR="00564448" w:rsidRDefault="00564448" w:rsidP="002D7400">
            <w:pPr>
              <w:rPr>
                <w:sz w:val="16"/>
                <w:szCs w:val="16"/>
              </w:rPr>
            </w:pPr>
            <w:r w:rsidRPr="00124B06">
              <w:rPr>
                <w:sz w:val="16"/>
                <w:szCs w:val="16"/>
              </w:rPr>
              <w:t>Miten olet käyttänyt?</w:t>
            </w:r>
            <w:r>
              <w:rPr>
                <w:sz w:val="16"/>
                <w:szCs w:val="16"/>
              </w:rPr>
              <w:t xml:space="preserve"> Kuvaa ainakin yhden kompetenssin osalta. </w:t>
            </w:r>
          </w:p>
          <w:p w14:paraId="202235B7" w14:textId="5B7375A3" w:rsidR="00E378CC" w:rsidRDefault="00E378CC" w:rsidP="002D7400">
            <w:pPr>
              <w:rPr>
                <w:sz w:val="16"/>
                <w:szCs w:val="16"/>
              </w:rPr>
            </w:pPr>
          </w:p>
          <w:p w14:paraId="7774C4FB" w14:textId="77777777" w:rsidR="00E378CC" w:rsidRDefault="00E378CC" w:rsidP="002D7400">
            <w:pPr>
              <w:rPr>
                <w:sz w:val="16"/>
                <w:szCs w:val="16"/>
              </w:rPr>
            </w:pPr>
          </w:p>
          <w:p w14:paraId="404C2990" w14:textId="5473CE2A" w:rsidR="00564448" w:rsidRPr="00124B06" w:rsidRDefault="00E378CC" w:rsidP="002D7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bookmarkStart w:id="1" w:name="Teksti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tekstiä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  <w:p w14:paraId="44E361C3" w14:textId="77777777" w:rsidR="00564448" w:rsidRPr="00124B06" w:rsidRDefault="00564448" w:rsidP="002D7400">
            <w:pPr>
              <w:rPr>
                <w:sz w:val="16"/>
                <w:szCs w:val="16"/>
              </w:rPr>
            </w:pPr>
          </w:p>
        </w:tc>
      </w:tr>
      <w:tr w:rsidR="00564448" w14:paraId="26478ADE" w14:textId="77777777" w:rsidTr="002D7400">
        <w:tc>
          <w:tcPr>
            <w:tcW w:w="8926" w:type="dxa"/>
            <w:vAlign w:val="center"/>
          </w:tcPr>
          <w:p w14:paraId="0D704A2D" w14:textId="77777777" w:rsidR="00564448" w:rsidRDefault="00564448" w:rsidP="002D7400">
            <w:pPr>
              <w:rPr>
                <w:sz w:val="16"/>
                <w:szCs w:val="16"/>
              </w:rPr>
            </w:pPr>
            <w:r w:rsidRPr="00124B06">
              <w:rPr>
                <w:sz w:val="16"/>
                <w:szCs w:val="16"/>
              </w:rPr>
              <w:t>Missä olet vahva/Missä pitäisi kehittyä?</w:t>
            </w:r>
          </w:p>
          <w:p w14:paraId="27DA6AE7" w14:textId="6677E936" w:rsidR="00564448" w:rsidRPr="00E378CC" w:rsidRDefault="00E378CC" w:rsidP="002D7400">
            <w:pPr>
              <w:rPr>
                <w:bCs/>
                <w:sz w:val="16"/>
                <w:szCs w:val="16"/>
              </w:rPr>
            </w:pPr>
            <w:r w:rsidRPr="00E378CC">
              <w:rPr>
                <w:bCs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bookmarkStart w:id="2" w:name="Teksti3"/>
            <w:r w:rsidRPr="00E378CC">
              <w:rPr>
                <w:bCs/>
                <w:sz w:val="16"/>
                <w:szCs w:val="16"/>
              </w:rPr>
              <w:instrText xml:space="preserve"> FORMTEXT </w:instrText>
            </w:r>
            <w:r w:rsidRPr="00E378CC">
              <w:rPr>
                <w:bCs/>
                <w:sz w:val="16"/>
                <w:szCs w:val="16"/>
              </w:rPr>
            </w:r>
            <w:r w:rsidRPr="00E378CC">
              <w:rPr>
                <w:bCs/>
                <w:sz w:val="16"/>
                <w:szCs w:val="16"/>
              </w:rPr>
              <w:fldChar w:fldCharType="separate"/>
            </w:r>
            <w:r w:rsidRPr="00E378CC">
              <w:rPr>
                <w:bCs/>
                <w:noProof/>
                <w:sz w:val="16"/>
                <w:szCs w:val="16"/>
              </w:rPr>
              <w:t>tekstiä</w:t>
            </w:r>
            <w:r w:rsidRPr="00E378CC">
              <w:rPr>
                <w:bCs/>
                <w:sz w:val="16"/>
                <w:szCs w:val="16"/>
              </w:rPr>
              <w:fldChar w:fldCharType="end"/>
            </w:r>
            <w:bookmarkEnd w:id="2"/>
          </w:p>
          <w:p w14:paraId="0143EF7F" w14:textId="77777777" w:rsidR="00564448" w:rsidRPr="00124B06" w:rsidRDefault="00564448" w:rsidP="002D7400">
            <w:pPr>
              <w:rPr>
                <w:sz w:val="16"/>
                <w:szCs w:val="16"/>
              </w:rPr>
            </w:pPr>
          </w:p>
        </w:tc>
      </w:tr>
      <w:tr w:rsidR="00564448" w14:paraId="26AFCC1D" w14:textId="77777777" w:rsidTr="00130B26">
        <w:tc>
          <w:tcPr>
            <w:tcW w:w="8926" w:type="dxa"/>
            <w:shd w:val="clear" w:color="auto" w:fill="8EAADB" w:themeFill="accent1" w:themeFillTint="99"/>
          </w:tcPr>
          <w:p w14:paraId="21A7352D" w14:textId="77777777" w:rsidR="00564448" w:rsidRDefault="00564448" w:rsidP="002D7400">
            <w:r w:rsidRPr="004523A1">
              <w:rPr>
                <w:b/>
                <w:sz w:val="18"/>
                <w:szCs w:val="18"/>
              </w:rPr>
              <w:t>PÄÄLUOKKA 2</w:t>
            </w:r>
            <w:r>
              <w:rPr>
                <w:b/>
                <w:sz w:val="18"/>
                <w:szCs w:val="18"/>
              </w:rPr>
              <w:t>:</w:t>
            </w:r>
            <w:r w:rsidRPr="004523A1">
              <w:rPr>
                <w:b/>
                <w:sz w:val="18"/>
                <w:szCs w:val="18"/>
              </w:rPr>
              <w:t xml:space="preserve"> Arviointi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2432F">
              <w:rPr>
                <w:sz w:val="18"/>
                <w:szCs w:val="18"/>
              </w:rPr>
              <w:t>1)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3A1">
              <w:rPr>
                <w:sz w:val="18"/>
                <w:szCs w:val="18"/>
              </w:rPr>
              <w:t>Yksilön arviointi</w:t>
            </w:r>
            <w:r>
              <w:rPr>
                <w:sz w:val="18"/>
                <w:szCs w:val="18"/>
              </w:rPr>
              <w:t>, 2)</w:t>
            </w:r>
            <w:r w:rsidRPr="004523A1">
              <w:rPr>
                <w:sz w:val="18"/>
                <w:szCs w:val="18"/>
              </w:rPr>
              <w:t xml:space="preserve"> Ryhmän arviointi</w:t>
            </w:r>
            <w:r>
              <w:rPr>
                <w:sz w:val="18"/>
                <w:szCs w:val="18"/>
              </w:rPr>
              <w:t xml:space="preserve">, 3) </w:t>
            </w:r>
            <w:r w:rsidRPr="004523A1">
              <w:rPr>
                <w:sz w:val="18"/>
                <w:szCs w:val="18"/>
              </w:rPr>
              <w:t>Organisaation arviointi</w:t>
            </w:r>
            <w:r>
              <w:rPr>
                <w:sz w:val="18"/>
                <w:szCs w:val="18"/>
              </w:rPr>
              <w:t xml:space="preserve">, 4) </w:t>
            </w:r>
            <w:r w:rsidRPr="004523A1">
              <w:rPr>
                <w:sz w:val="18"/>
                <w:szCs w:val="18"/>
              </w:rPr>
              <w:t>Tilannearviointi.</w:t>
            </w:r>
          </w:p>
        </w:tc>
      </w:tr>
      <w:tr w:rsidR="00564448" w14:paraId="2FA590EF" w14:textId="77777777" w:rsidTr="002D7400">
        <w:tc>
          <w:tcPr>
            <w:tcW w:w="8926" w:type="dxa"/>
            <w:vAlign w:val="center"/>
          </w:tcPr>
          <w:p w14:paraId="41363EAD" w14:textId="77777777" w:rsidR="00564448" w:rsidRDefault="00564448" w:rsidP="002D7400">
            <w:pPr>
              <w:rPr>
                <w:sz w:val="16"/>
                <w:szCs w:val="16"/>
              </w:rPr>
            </w:pPr>
            <w:r w:rsidRPr="00124B06">
              <w:rPr>
                <w:sz w:val="16"/>
                <w:szCs w:val="16"/>
              </w:rPr>
              <w:t>Miten olet käyttänyt?</w:t>
            </w:r>
            <w:r>
              <w:rPr>
                <w:sz w:val="16"/>
                <w:szCs w:val="16"/>
              </w:rPr>
              <w:t xml:space="preserve"> Kuvaa ainakin yhden kompetenssin osalta. </w:t>
            </w:r>
          </w:p>
          <w:p w14:paraId="590F55A4" w14:textId="77777777" w:rsidR="00564448" w:rsidRPr="00124B06" w:rsidRDefault="00564448" w:rsidP="002D7400">
            <w:pPr>
              <w:rPr>
                <w:sz w:val="16"/>
                <w:szCs w:val="16"/>
              </w:rPr>
            </w:pPr>
          </w:p>
          <w:p w14:paraId="3C554E31" w14:textId="5E1A997A" w:rsidR="00564448" w:rsidRDefault="00E378CC" w:rsidP="002D7400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64448" w14:paraId="7C763936" w14:textId="77777777" w:rsidTr="002D7400">
        <w:tc>
          <w:tcPr>
            <w:tcW w:w="8926" w:type="dxa"/>
            <w:vAlign w:val="center"/>
          </w:tcPr>
          <w:p w14:paraId="7DB5E036" w14:textId="77777777" w:rsidR="00564448" w:rsidRDefault="00564448" w:rsidP="002D7400">
            <w:pPr>
              <w:rPr>
                <w:sz w:val="16"/>
                <w:szCs w:val="16"/>
              </w:rPr>
            </w:pPr>
            <w:r w:rsidRPr="00124B06">
              <w:rPr>
                <w:sz w:val="16"/>
                <w:szCs w:val="16"/>
              </w:rPr>
              <w:t>Missä olet vahva/Missä pitäisi kehittyä?</w:t>
            </w:r>
          </w:p>
          <w:p w14:paraId="45676B15" w14:textId="0FC59A9C" w:rsidR="00564448" w:rsidRPr="00124B06" w:rsidRDefault="00E378CC" w:rsidP="002D74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4"/>
          </w:p>
          <w:p w14:paraId="2B83DB06" w14:textId="77777777" w:rsidR="00564448" w:rsidRDefault="00564448" w:rsidP="002D7400"/>
        </w:tc>
      </w:tr>
      <w:tr w:rsidR="00564448" w14:paraId="1ABFEAB2" w14:textId="77777777" w:rsidTr="00130B26">
        <w:tc>
          <w:tcPr>
            <w:tcW w:w="8926" w:type="dxa"/>
            <w:shd w:val="clear" w:color="auto" w:fill="8EAADB" w:themeFill="accent1" w:themeFillTint="99"/>
          </w:tcPr>
          <w:p w14:paraId="5E7DCA1F" w14:textId="77777777" w:rsidR="00564448" w:rsidRDefault="00564448" w:rsidP="002D7400">
            <w:r w:rsidRPr="004523A1">
              <w:rPr>
                <w:b/>
                <w:sz w:val="18"/>
                <w:szCs w:val="18"/>
              </w:rPr>
              <w:t>PÄÄLUOKKA 3: Kehittäminen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2432F">
              <w:rPr>
                <w:sz w:val="18"/>
                <w:szCs w:val="18"/>
              </w:rPr>
              <w:t>1) Palvelun</w:t>
            </w:r>
            <w:r w:rsidRPr="004523A1">
              <w:rPr>
                <w:sz w:val="18"/>
                <w:szCs w:val="18"/>
              </w:rPr>
              <w:t>/tuotteen määrittely</w:t>
            </w:r>
            <w:r>
              <w:rPr>
                <w:sz w:val="18"/>
                <w:szCs w:val="18"/>
              </w:rPr>
              <w:t>, 2)</w:t>
            </w:r>
            <w:r w:rsidRPr="004523A1">
              <w:rPr>
                <w:sz w:val="18"/>
                <w:szCs w:val="18"/>
              </w:rPr>
              <w:t xml:space="preserve"> suunnittelu</w:t>
            </w:r>
            <w:r>
              <w:rPr>
                <w:sz w:val="18"/>
                <w:szCs w:val="18"/>
              </w:rPr>
              <w:t>, 3)</w:t>
            </w:r>
            <w:r w:rsidRPr="004523A1">
              <w:rPr>
                <w:sz w:val="18"/>
                <w:szCs w:val="18"/>
              </w:rPr>
              <w:t xml:space="preserve"> testaus</w:t>
            </w:r>
            <w:r>
              <w:rPr>
                <w:sz w:val="18"/>
                <w:szCs w:val="18"/>
              </w:rPr>
              <w:t xml:space="preserve">, 4) </w:t>
            </w:r>
            <w:r w:rsidRPr="004523A1">
              <w:rPr>
                <w:sz w:val="18"/>
                <w:szCs w:val="18"/>
              </w:rPr>
              <w:t>arviointi.</w:t>
            </w:r>
          </w:p>
        </w:tc>
      </w:tr>
      <w:tr w:rsidR="00564448" w14:paraId="1B383A29" w14:textId="77777777" w:rsidTr="002D7400">
        <w:tc>
          <w:tcPr>
            <w:tcW w:w="8926" w:type="dxa"/>
            <w:vAlign w:val="center"/>
          </w:tcPr>
          <w:p w14:paraId="4F9B6390" w14:textId="77777777" w:rsidR="00564448" w:rsidRDefault="00564448" w:rsidP="002D7400">
            <w:pPr>
              <w:rPr>
                <w:sz w:val="16"/>
                <w:szCs w:val="16"/>
              </w:rPr>
            </w:pPr>
            <w:r w:rsidRPr="00124B06">
              <w:rPr>
                <w:sz w:val="16"/>
                <w:szCs w:val="16"/>
              </w:rPr>
              <w:t>Miten olet käyttänyt?</w:t>
            </w:r>
            <w:r>
              <w:rPr>
                <w:sz w:val="16"/>
                <w:szCs w:val="16"/>
              </w:rPr>
              <w:t xml:space="preserve"> Kuvaa ainakin yhden kompetenssin osalta. </w:t>
            </w:r>
          </w:p>
          <w:p w14:paraId="17476E4C" w14:textId="3E85D073" w:rsidR="00564448" w:rsidRPr="00124B06" w:rsidRDefault="00E378CC" w:rsidP="002D7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  <w:p w14:paraId="2A5F0B10" w14:textId="77777777" w:rsidR="00564448" w:rsidRDefault="00564448" w:rsidP="002D7400"/>
        </w:tc>
      </w:tr>
      <w:tr w:rsidR="00564448" w14:paraId="3D222BE6" w14:textId="77777777" w:rsidTr="002D7400">
        <w:tc>
          <w:tcPr>
            <w:tcW w:w="8926" w:type="dxa"/>
            <w:vAlign w:val="center"/>
          </w:tcPr>
          <w:p w14:paraId="571BE619" w14:textId="77777777" w:rsidR="00564448" w:rsidRDefault="00564448" w:rsidP="002D7400">
            <w:pPr>
              <w:rPr>
                <w:sz w:val="16"/>
                <w:szCs w:val="16"/>
              </w:rPr>
            </w:pPr>
            <w:r w:rsidRPr="00124B06">
              <w:rPr>
                <w:sz w:val="16"/>
                <w:szCs w:val="16"/>
              </w:rPr>
              <w:t>Missä olet vahva/Missä pitäisi kehittyä?</w:t>
            </w:r>
          </w:p>
          <w:p w14:paraId="6457378E" w14:textId="22F4F2C4" w:rsidR="00564448" w:rsidRPr="00124B06" w:rsidRDefault="00E378CC" w:rsidP="002D74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6"/>
          </w:p>
          <w:p w14:paraId="00FB20B3" w14:textId="77777777" w:rsidR="00564448" w:rsidRDefault="00564448" w:rsidP="002D7400"/>
        </w:tc>
      </w:tr>
      <w:tr w:rsidR="00564448" w14:paraId="4F1ED8C0" w14:textId="77777777" w:rsidTr="00130B26">
        <w:tc>
          <w:tcPr>
            <w:tcW w:w="8926" w:type="dxa"/>
            <w:shd w:val="clear" w:color="auto" w:fill="8EAADB" w:themeFill="accent1" w:themeFillTint="99"/>
          </w:tcPr>
          <w:p w14:paraId="62FAEB39" w14:textId="77777777" w:rsidR="00564448" w:rsidRDefault="00564448" w:rsidP="002D7400">
            <w:r w:rsidRPr="004523A1">
              <w:rPr>
                <w:b/>
                <w:sz w:val="18"/>
                <w:szCs w:val="18"/>
              </w:rPr>
              <w:t xml:space="preserve">PÄÄLUOKKA 4: Interventiot </w:t>
            </w:r>
            <w:r w:rsidRPr="008661C7">
              <w:rPr>
                <w:sz w:val="18"/>
                <w:szCs w:val="18"/>
              </w:rPr>
              <w:t xml:space="preserve">1) </w:t>
            </w:r>
            <w:r>
              <w:rPr>
                <w:sz w:val="18"/>
                <w:szCs w:val="18"/>
              </w:rPr>
              <w:t>Intervention s</w:t>
            </w:r>
            <w:r w:rsidRPr="008661C7">
              <w:rPr>
                <w:sz w:val="18"/>
                <w:szCs w:val="18"/>
              </w:rPr>
              <w:t>uunnittelu</w:t>
            </w:r>
            <w:r>
              <w:rPr>
                <w:sz w:val="18"/>
                <w:szCs w:val="18"/>
              </w:rPr>
              <w:t>, 2)</w:t>
            </w:r>
            <w:r w:rsidRPr="004523A1">
              <w:rPr>
                <w:sz w:val="18"/>
                <w:szCs w:val="18"/>
              </w:rPr>
              <w:t xml:space="preserve"> Suora, henkilöön kohdistuva</w:t>
            </w:r>
            <w:r>
              <w:rPr>
                <w:sz w:val="18"/>
                <w:szCs w:val="18"/>
              </w:rPr>
              <w:t>, 3)</w:t>
            </w:r>
            <w:r w:rsidRPr="004523A1">
              <w:rPr>
                <w:sz w:val="18"/>
                <w:szCs w:val="18"/>
              </w:rPr>
              <w:t xml:space="preserve"> Suora, tilanteeseen kohdistuva</w:t>
            </w:r>
            <w:r>
              <w:rPr>
                <w:sz w:val="18"/>
                <w:szCs w:val="18"/>
              </w:rPr>
              <w:t xml:space="preserve">, 4) </w:t>
            </w:r>
            <w:r w:rsidRPr="004523A1">
              <w:rPr>
                <w:sz w:val="18"/>
                <w:szCs w:val="18"/>
              </w:rPr>
              <w:t>Epäsuora interventio</w:t>
            </w:r>
            <w:r>
              <w:rPr>
                <w:sz w:val="18"/>
                <w:szCs w:val="18"/>
              </w:rPr>
              <w:t>, 5)</w:t>
            </w:r>
            <w:r w:rsidRPr="004523A1">
              <w:rPr>
                <w:sz w:val="18"/>
                <w:szCs w:val="18"/>
              </w:rPr>
              <w:t xml:space="preserve"> Palvelun käyttöönotto.</w:t>
            </w:r>
          </w:p>
        </w:tc>
      </w:tr>
      <w:tr w:rsidR="00564448" w14:paraId="446D5D6C" w14:textId="77777777" w:rsidTr="002D7400">
        <w:tc>
          <w:tcPr>
            <w:tcW w:w="8926" w:type="dxa"/>
            <w:vAlign w:val="center"/>
          </w:tcPr>
          <w:p w14:paraId="6D6E1EEE" w14:textId="77777777" w:rsidR="00564448" w:rsidRDefault="00564448" w:rsidP="002D7400">
            <w:pPr>
              <w:rPr>
                <w:sz w:val="16"/>
                <w:szCs w:val="16"/>
              </w:rPr>
            </w:pPr>
            <w:r w:rsidRPr="00124B06">
              <w:rPr>
                <w:sz w:val="16"/>
                <w:szCs w:val="16"/>
              </w:rPr>
              <w:t>Miten olet käyttänyt?</w:t>
            </w:r>
            <w:r>
              <w:rPr>
                <w:sz w:val="16"/>
                <w:szCs w:val="16"/>
              </w:rPr>
              <w:t xml:space="preserve"> Kuvaa ainakin yhden kompetenssin osalta. </w:t>
            </w:r>
          </w:p>
          <w:p w14:paraId="34A580DB" w14:textId="77777777" w:rsidR="00564448" w:rsidRPr="00124B06" w:rsidRDefault="00564448" w:rsidP="002D7400">
            <w:pPr>
              <w:rPr>
                <w:sz w:val="16"/>
                <w:szCs w:val="16"/>
              </w:rPr>
            </w:pPr>
          </w:p>
          <w:p w14:paraId="4C4D16B8" w14:textId="4AA041B9" w:rsidR="00564448" w:rsidRDefault="00E378CC" w:rsidP="002D7400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64448" w14:paraId="03BFE843" w14:textId="77777777" w:rsidTr="002D7400">
        <w:tc>
          <w:tcPr>
            <w:tcW w:w="8926" w:type="dxa"/>
            <w:vAlign w:val="center"/>
          </w:tcPr>
          <w:p w14:paraId="32A5C423" w14:textId="77777777" w:rsidR="00564448" w:rsidRDefault="00564448" w:rsidP="002D7400">
            <w:pPr>
              <w:rPr>
                <w:sz w:val="16"/>
                <w:szCs w:val="16"/>
              </w:rPr>
            </w:pPr>
            <w:r w:rsidRPr="00124B06">
              <w:rPr>
                <w:sz w:val="16"/>
                <w:szCs w:val="16"/>
              </w:rPr>
              <w:t>Missä olet vahva/Missä pitäisi kehittyä?</w:t>
            </w:r>
          </w:p>
          <w:p w14:paraId="1C624CA2" w14:textId="00C60EA7" w:rsidR="00564448" w:rsidRPr="00124B06" w:rsidRDefault="00E378CC" w:rsidP="002D74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8"/>
          </w:p>
          <w:p w14:paraId="02229522" w14:textId="77777777" w:rsidR="00564448" w:rsidRDefault="00564448" w:rsidP="002D7400"/>
        </w:tc>
      </w:tr>
      <w:tr w:rsidR="00564448" w14:paraId="08C2DEFE" w14:textId="77777777" w:rsidTr="00130B26">
        <w:tc>
          <w:tcPr>
            <w:tcW w:w="8926" w:type="dxa"/>
            <w:shd w:val="clear" w:color="auto" w:fill="8EAADB" w:themeFill="accent1" w:themeFillTint="99"/>
          </w:tcPr>
          <w:p w14:paraId="743DFA93" w14:textId="77777777" w:rsidR="00564448" w:rsidRDefault="00564448" w:rsidP="002D7400">
            <w:r w:rsidRPr="004523A1">
              <w:rPr>
                <w:b/>
                <w:sz w:val="18"/>
                <w:szCs w:val="18"/>
              </w:rPr>
              <w:lastRenderedPageBreak/>
              <w:t xml:space="preserve">PÄÄLUOKKA 5: Toiminnan arviointi </w:t>
            </w:r>
            <w:r w:rsidRPr="008661C7">
              <w:rPr>
                <w:sz w:val="18"/>
                <w:szCs w:val="18"/>
              </w:rPr>
              <w:t>1) A</w:t>
            </w:r>
            <w:r w:rsidRPr="004523A1">
              <w:rPr>
                <w:sz w:val="18"/>
                <w:szCs w:val="18"/>
              </w:rPr>
              <w:t>rvioinnin suunnittelu</w:t>
            </w:r>
            <w:r>
              <w:rPr>
                <w:sz w:val="18"/>
                <w:szCs w:val="18"/>
              </w:rPr>
              <w:t>, 2)</w:t>
            </w:r>
            <w:r w:rsidRPr="004523A1">
              <w:rPr>
                <w:sz w:val="18"/>
                <w:szCs w:val="18"/>
              </w:rPr>
              <w:t xml:space="preserve"> mittaaminen</w:t>
            </w:r>
            <w:r>
              <w:rPr>
                <w:sz w:val="18"/>
                <w:szCs w:val="18"/>
              </w:rPr>
              <w:t xml:space="preserve">, 3) </w:t>
            </w:r>
            <w:r w:rsidRPr="004523A1">
              <w:rPr>
                <w:sz w:val="18"/>
                <w:szCs w:val="18"/>
              </w:rPr>
              <w:t>analysointi.</w:t>
            </w:r>
          </w:p>
        </w:tc>
      </w:tr>
      <w:tr w:rsidR="00564448" w14:paraId="444D7D04" w14:textId="77777777" w:rsidTr="002D7400">
        <w:tc>
          <w:tcPr>
            <w:tcW w:w="8926" w:type="dxa"/>
            <w:vAlign w:val="center"/>
          </w:tcPr>
          <w:p w14:paraId="36F17BBC" w14:textId="77777777" w:rsidR="00564448" w:rsidRDefault="00564448" w:rsidP="002D7400">
            <w:pPr>
              <w:rPr>
                <w:sz w:val="16"/>
                <w:szCs w:val="16"/>
              </w:rPr>
            </w:pPr>
            <w:r w:rsidRPr="00124B06">
              <w:rPr>
                <w:sz w:val="16"/>
                <w:szCs w:val="16"/>
              </w:rPr>
              <w:t>Miten olet käyttänyt?</w:t>
            </w:r>
            <w:r>
              <w:rPr>
                <w:sz w:val="16"/>
                <w:szCs w:val="16"/>
              </w:rPr>
              <w:t xml:space="preserve"> Kuvaa ainakin yhden kompetenssin osalta. </w:t>
            </w:r>
          </w:p>
          <w:p w14:paraId="69249D62" w14:textId="0E8A3927" w:rsidR="00564448" w:rsidRPr="00124B06" w:rsidRDefault="00E378CC" w:rsidP="002D7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  <w:p w14:paraId="3CB69A62" w14:textId="77777777" w:rsidR="00564448" w:rsidRDefault="00564448" w:rsidP="002D7400"/>
        </w:tc>
      </w:tr>
      <w:tr w:rsidR="00564448" w14:paraId="5A17F771" w14:textId="77777777" w:rsidTr="002D7400">
        <w:tc>
          <w:tcPr>
            <w:tcW w:w="8926" w:type="dxa"/>
            <w:vAlign w:val="center"/>
          </w:tcPr>
          <w:p w14:paraId="6BC1CD01" w14:textId="77777777" w:rsidR="00564448" w:rsidRDefault="00564448" w:rsidP="002D7400">
            <w:pPr>
              <w:rPr>
                <w:sz w:val="16"/>
                <w:szCs w:val="16"/>
              </w:rPr>
            </w:pPr>
            <w:r w:rsidRPr="00124B06">
              <w:rPr>
                <w:sz w:val="16"/>
                <w:szCs w:val="16"/>
              </w:rPr>
              <w:t>Missä olet vahva/Missä pitäisi kehittyä?</w:t>
            </w:r>
          </w:p>
          <w:p w14:paraId="04E2954E" w14:textId="5474912B" w:rsidR="00564448" w:rsidRPr="00124B06" w:rsidRDefault="00E378CC" w:rsidP="002D74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0"/>
          </w:p>
          <w:p w14:paraId="03868138" w14:textId="77777777" w:rsidR="00564448" w:rsidRDefault="00564448" w:rsidP="002D7400"/>
        </w:tc>
      </w:tr>
      <w:tr w:rsidR="00564448" w14:paraId="18B149EF" w14:textId="77777777" w:rsidTr="00130B26">
        <w:tc>
          <w:tcPr>
            <w:tcW w:w="8926" w:type="dxa"/>
            <w:shd w:val="clear" w:color="auto" w:fill="8EAADB" w:themeFill="accent1" w:themeFillTint="99"/>
          </w:tcPr>
          <w:p w14:paraId="647C896F" w14:textId="77777777" w:rsidR="00564448" w:rsidRDefault="00564448" w:rsidP="002D7400">
            <w:r w:rsidRPr="004523A1">
              <w:rPr>
                <w:b/>
                <w:sz w:val="18"/>
                <w:szCs w:val="18"/>
              </w:rPr>
              <w:t xml:space="preserve">PÄÄLUOKKA 6: Kommunikointi </w:t>
            </w:r>
            <w:r w:rsidRPr="008661C7">
              <w:rPr>
                <w:sz w:val="18"/>
                <w:szCs w:val="18"/>
              </w:rPr>
              <w:t>1)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3A1">
              <w:rPr>
                <w:sz w:val="18"/>
                <w:szCs w:val="18"/>
              </w:rPr>
              <w:t>Palautteen antaminen</w:t>
            </w:r>
            <w:r>
              <w:rPr>
                <w:sz w:val="18"/>
                <w:szCs w:val="18"/>
              </w:rPr>
              <w:t xml:space="preserve">, 2) </w:t>
            </w:r>
            <w:r w:rsidRPr="004523A1">
              <w:rPr>
                <w:sz w:val="18"/>
                <w:szCs w:val="18"/>
              </w:rPr>
              <w:t>Kirjallinen raportointi.</w:t>
            </w:r>
          </w:p>
        </w:tc>
      </w:tr>
      <w:tr w:rsidR="00564448" w14:paraId="4C04D63C" w14:textId="77777777" w:rsidTr="002D7400">
        <w:tc>
          <w:tcPr>
            <w:tcW w:w="8926" w:type="dxa"/>
            <w:vAlign w:val="center"/>
          </w:tcPr>
          <w:p w14:paraId="646E0ACC" w14:textId="77777777" w:rsidR="00564448" w:rsidRDefault="00564448" w:rsidP="002D7400">
            <w:pPr>
              <w:rPr>
                <w:sz w:val="16"/>
                <w:szCs w:val="16"/>
              </w:rPr>
            </w:pPr>
            <w:r w:rsidRPr="00124B06">
              <w:rPr>
                <w:sz w:val="16"/>
                <w:szCs w:val="16"/>
              </w:rPr>
              <w:t>Miten olet käyttänyt?</w:t>
            </w:r>
            <w:r>
              <w:rPr>
                <w:sz w:val="16"/>
                <w:szCs w:val="16"/>
              </w:rPr>
              <w:t xml:space="preserve"> Kuvaa ainakin yhden kompetenssin osalta. </w:t>
            </w:r>
          </w:p>
          <w:p w14:paraId="6CA11E0E" w14:textId="77777777" w:rsidR="00564448" w:rsidRPr="00124B06" w:rsidRDefault="00564448" w:rsidP="002D7400">
            <w:pPr>
              <w:rPr>
                <w:sz w:val="16"/>
                <w:szCs w:val="16"/>
              </w:rPr>
            </w:pPr>
          </w:p>
          <w:p w14:paraId="7C0AF924" w14:textId="4D1E7269" w:rsidR="00564448" w:rsidRDefault="00E378CC" w:rsidP="002D7400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64448" w14:paraId="6E7C5DC1" w14:textId="77777777" w:rsidTr="002D7400">
        <w:tc>
          <w:tcPr>
            <w:tcW w:w="8926" w:type="dxa"/>
            <w:vAlign w:val="center"/>
          </w:tcPr>
          <w:p w14:paraId="709B94E2" w14:textId="77777777" w:rsidR="00564448" w:rsidRDefault="00564448" w:rsidP="002D7400">
            <w:pPr>
              <w:rPr>
                <w:sz w:val="16"/>
                <w:szCs w:val="16"/>
              </w:rPr>
            </w:pPr>
            <w:r w:rsidRPr="00124B06">
              <w:rPr>
                <w:sz w:val="16"/>
                <w:szCs w:val="16"/>
              </w:rPr>
              <w:t>Missä olet vahva/Missä pitäisi kehittyä?</w:t>
            </w:r>
          </w:p>
          <w:p w14:paraId="1BABA12F" w14:textId="4543D1BD" w:rsidR="00564448" w:rsidRPr="00124B06" w:rsidRDefault="00E378CC" w:rsidP="002D74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2"/>
          </w:p>
          <w:p w14:paraId="22533DF3" w14:textId="77777777" w:rsidR="00564448" w:rsidRDefault="00564448" w:rsidP="002D7400"/>
        </w:tc>
      </w:tr>
      <w:tr w:rsidR="00564448" w14:paraId="231493EB" w14:textId="77777777" w:rsidTr="00130B26">
        <w:tc>
          <w:tcPr>
            <w:tcW w:w="8926" w:type="dxa"/>
            <w:shd w:val="clear" w:color="auto" w:fill="8EAADB" w:themeFill="accent1" w:themeFillTint="99"/>
          </w:tcPr>
          <w:p w14:paraId="3425A415" w14:textId="77777777" w:rsidR="00564448" w:rsidRDefault="00564448" w:rsidP="002D7400">
            <w:r w:rsidRPr="004523A1">
              <w:rPr>
                <w:b/>
                <w:sz w:val="18"/>
                <w:szCs w:val="18"/>
              </w:rPr>
              <w:t>TUKIKOMPETENSSIT</w:t>
            </w:r>
            <w:r>
              <w:rPr>
                <w:b/>
                <w:sz w:val="18"/>
                <w:szCs w:val="18"/>
              </w:rPr>
              <w:t>:</w:t>
            </w:r>
            <w:r w:rsidRPr="004523A1">
              <w:rPr>
                <w:b/>
                <w:sz w:val="18"/>
                <w:szCs w:val="18"/>
              </w:rPr>
              <w:t xml:space="preserve"> </w:t>
            </w:r>
            <w:r w:rsidRPr="008661C7">
              <w:rPr>
                <w:sz w:val="18"/>
                <w:szCs w:val="18"/>
              </w:rPr>
              <w:t>1)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3A1">
              <w:rPr>
                <w:sz w:val="18"/>
                <w:szCs w:val="18"/>
              </w:rPr>
              <w:t>Ammatillinen strategia</w:t>
            </w:r>
            <w:r>
              <w:rPr>
                <w:sz w:val="18"/>
                <w:szCs w:val="18"/>
              </w:rPr>
              <w:t>, 2)</w:t>
            </w:r>
            <w:r w:rsidRPr="004523A1">
              <w:rPr>
                <w:sz w:val="18"/>
                <w:szCs w:val="18"/>
              </w:rPr>
              <w:t xml:space="preserve"> Jatkuva amm</w:t>
            </w:r>
            <w:r>
              <w:rPr>
                <w:sz w:val="18"/>
                <w:szCs w:val="18"/>
              </w:rPr>
              <w:t>atillinen</w:t>
            </w:r>
            <w:r w:rsidRPr="004523A1">
              <w:rPr>
                <w:sz w:val="18"/>
                <w:szCs w:val="18"/>
              </w:rPr>
              <w:t xml:space="preserve"> kehitys (CPD)</w:t>
            </w:r>
            <w:r>
              <w:rPr>
                <w:sz w:val="18"/>
                <w:szCs w:val="18"/>
              </w:rPr>
              <w:t>, 3)</w:t>
            </w:r>
            <w:r w:rsidRPr="004523A1">
              <w:rPr>
                <w:sz w:val="18"/>
                <w:szCs w:val="18"/>
              </w:rPr>
              <w:t xml:space="preserve"> Ammatilliset suhteet</w:t>
            </w:r>
            <w:r>
              <w:rPr>
                <w:sz w:val="18"/>
                <w:szCs w:val="18"/>
              </w:rPr>
              <w:t>, 4)</w:t>
            </w:r>
            <w:r w:rsidRPr="004523A1">
              <w:rPr>
                <w:sz w:val="18"/>
                <w:szCs w:val="18"/>
              </w:rPr>
              <w:t xml:space="preserve"> Tutkimus- ja kehittämistyö</w:t>
            </w:r>
            <w:r>
              <w:rPr>
                <w:sz w:val="18"/>
                <w:szCs w:val="18"/>
              </w:rPr>
              <w:t>, 5)</w:t>
            </w:r>
            <w:r w:rsidRPr="004523A1">
              <w:rPr>
                <w:sz w:val="18"/>
                <w:szCs w:val="18"/>
              </w:rPr>
              <w:t xml:space="preserve"> Markkinointi ja myynti</w:t>
            </w:r>
            <w:r>
              <w:rPr>
                <w:sz w:val="18"/>
                <w:szCs w:val="18"/>
              </w:rPr>
              <w:t xml:space="preserve">, 6) </w:t>
            </w:r>
            <w:proofErr w:type="spellStart"/>
            <w:r w:rsidRPr="004523A1">
              <w:rPr>
                <w:sz w:val="18"/>
                <w:szCs w:val="18"/>
              </w:rPr>
              <w:t>Asiakkuuksien</w:t>
            </w:r>
            <w:proofErr w:type="spellEnd"/>
            <w:r w:rsidRPr="004523A1">
              <w:rPr>
                <w:sz w:val="18"/>
                <w:szCs w:val="18"/>
              </w:rPr>
              <w:t xml:space="preserve"> hallinta</w:t>
            </w:r>
            <w:r>
              <w:rPr>
                <w:sz w:val="18"/>
                <w:szCs w:val="18"/>
              </w:rPr>
              <w:t>, 7)</w:t>
            </w:r>
            <w:r w:rsidRPr="004523A1">
              <w:rPr>
                <w:sz w:val="18"/>
                <w:szCs w:val="18"/>
              </w:rPr>
              <w:t xml:space="preserve"> Oman praktiikan hallinta</w:t>
            </w:r>
            <w:r>
              <w:rPr>
                <w:sz w:val="18"/>
                <w:szCs w:val="18"/>
              </w:rPr>
              <w:t>, 8)</w:t>
            </w:r>
            <w:r w:rsidRPr="004523A1">
              <w:rPr>
                <w:sz w:val="18"/>
                <w:szCs w:val="18"/>
              </w:rPr>
              <w:t xml:space="preserve"> Laadunvarmistus.</w:t>
            </w:r>
          </w:p>
        </w:tc>
      </w:tr>
      <w:tr w:rsidR="00564448" w14:paraId="1E3B07E2" w14:textId="77777777" w:rsidTr="002D7400">
        <w:tc>
          <w:tcPr>
            <w:tcW w:w="8926" w:type="dxa"/>
            <w:vAlign w:val="center"/>
          </w:tcPr>
          <w:p w14:paraId="677B737D" w14:textId="77777777" w:rsidR="00564448" w:rsidRDefault="00564448" w:rsidP="002D7400">
            <w:pPr>
              <w:rPr>
                <w:sz w:val="16"/>
                <w:szCs w:val="16"/>
              </w:rPr>
            </w:pPr>
            <w:r w:rsidRPr="00124B06">
              <w:rPr>
                <w:sz w:val="16"/>
                <w:szCs w:val="16"/>
              </w:rPr>
              <w:t>Miten olet käyttänyt?</w:t>
            </w:r>
            <w:r>
              <w:rPr>
                <w:sz w:val="16"/>
                <w:szCs w:val="16"/>
              </w:rPr>
              <w:t xml:space="preserve"> Kuvaa ainakin kolmen kompetenssin osalta. </w:t>
            </w:r>
          </w:p>
          <w:p w14:paraId="060A6971" w14:textId="371F7C90" w:rsidR="00564448" w:rsidRPr="00124B06" w:rsidRDefault="00E378CC" w:rsidP="002D7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  <w:p w14:paraId="587BBE29" w14:textId="77777777" w:rsidR="00564448" w:rsidRDefault="00564448" w:rsidP="002D7400"/>
        </w:tc>
      </w:tr>
      <w:tr w:rsidR="00564448" w14:paraId="394E25D5" w14:textId="77777777" w:rsidTr="002D7400">
        <w:tc>
          <w:tcPr>
            <w:tcW w:w="8926" w:type="dxa"/>
            <w:vAlign w:val="center"/>
          </w:tcPr>
          <w:p w14:paraId="59AA2C89" w14:textId="77777777" w:rsidR="00564448" w:rsidRDefault="00564448" w:rsidP="002D7400">
            <w:pPr>
              <w:rPr>
                <w:sz w:val="16"/>
                <w:szCs w:val="16"/>
              </w:rPr>
            </w:pPr>
            <w:r w:rsidRPr="00124B06">
              <w:rPr>
                <w:sz w:val="16"/>
                <w:szCs w:val="16"/>
              </w:rPr>
              <w:t>Missä olet vahva/Missä pitäisi kehittyä?</w:t>
            </w:r>
          </w:p>
          <w:p w14:paraId="707B6FE3" w14:textId="1BC4A7E9" w:rsidR="00564448" w:rsidRPr="00124B06" w:rsidRDefault="00E378CC" w:rsidP="002D74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4"/>
          </w:p>
          <w:p w14:paraId="4A805BCA" w14:textId="77777777" w:rsidR="00564448" w:rsidRDefault="00564448" w:rsidP="002D7400"/>
        </w:tc>
      </w:tr>
    </w:tbl>
    <w:p w14:paraId="060E20DE" w14:textId="77777777" w:rsidR="00564448" w:rsidRDefault="00564448" w:rsidP="00564448"/>
    <w:p w14:paraId="670F98DF" w14:textId="77777777" w:rsidR="00564448" w:rsidRDefault="00564448" w:rsidP="00564448">
      <w:pPr>
        <w:spacing w:line="240" w:lineRule="auto"/>
        <w:rPr>
          <w:b/>
        </w:rPr>
      </w:pPr>
    </w:p>
    <w:p w14:paraId="5C689401" w14:textId="77777777" w:rsidR="00564448" w:rsidRDefault="00564448" w:rsidP="00564448">
      <w:pPr>
        <w:spacing w:line="240" w:lineRule="auto"/>
      </w:pPr>
      <w:r w:rsidRPr="005C712B">
        <w:rPr>
          <w:b/>
          <w:bCs/>
        </w:rPr>
        <w:t xml:space="preserve">3-2. OSAAMISEN ARVIOINTI. </w:t>
      </w:r>
      <w:r>
        <w:t xml:space="preserve">Arvioi </w:t>
      </w:r>
      <w:r w:rsidRPr="00D903AC">
        <w:t xml:space="preserve">osaamisesi taso kunkin </w:t>
      </w:r>
      <w:proofErr w:type="spellStart"/>
      <w:r w:rsidRPr="00D903AC">
        <w:t>EuroPsy</w:t>
      </w:r>
      <w:proofErr w:type="spellEnd"/>
      <w:r w:rsidRPr="6089D699">
        <w:t>-</w:t>
      </w:r>
      <w:r w:rsidRPr="47C99B86">
        <w:t>kompetenssin</w:t>
      </w:r>
      <w:r w:rsidRPr="6089D699">
        <w:t xml:space="preserve"> </w:t>
      </w:r>
      <w:r>
        <w:t>osalta</w:t>
      </w:r>
      <w:r w:rsidRPr="6089D699">
        <w:t xml:space="preserve">. </w:t>
      </w:r>
      <w:r>
        <w:t>Kunkin</w:t>
      </w:r>
      <w:r w:rsidRPr="00D903AC">
        <w:t xml:space="preserve"> perusosaamisalueen pääluokassa ainakin yhden kompetenssin tulee olla tasolla 4 eli yhteensä </w:t>
      </w:r>
      <w:r>
        <w:t>ainakin</w:t>
      </w:r>
      <w:r w:rsidRPr="00D903AC">
        <w:t xml:space="preserve"> kuuden osaamisalueen arvo </w:t>
      </w:r>
      <w:r>
        <w:t xml:space="preserve">on </w:t>
      </w:r>
      <w:r w:rsidRPr="00D903AC">
        <w:t xml:space="preserve">4. </w:t>
      </w:r>
      <w:r>
        <w:t>L</w:t>
      </w:r>
      <w:r w:rsidRPr="00D903AC">
        <w:t xml:space="preserve">isäksi </w:t>
      </w:r>
      <w:r>
        <w:t>ainakin</w:t>
      </w:r>
      <w:r w:rsidRPr="00D903AC">
        <w:t xml:space="preserve"> yhdeksän osaamisalueen tulee olla </w:t>
      </w:r>
      <w:r>
        <w:t>vähintään</w:t>
      </w:r>
      <w:r w:rsidRPr="00D903AC">
        <w:t xml:space="preserve"> tasolla 3. Tukikompetensseista </w:t>
      </w:r>
      <w:r>
        <w:t>ainakin</w:t>
      </w:r>
      <w:r w:rsidRPr="00D903AC">
        <w:t xml:space="preserve"> kolmen tulee olla tasolla 4 ja kolmen </w:t>
      </w:r>
      <w:r>
        <w:t>vähintään</w:t>
      </w:r>
      <w:r w:rsidRPr="00D903AC">
        <w:t xml:space="preserve"> taso</w:t>
      </w:r>
      <w:r>
        <w:t>lla</w:t>
      </w:r>
      <w:r w:rsidRPr="00D903AC">
        <w:t xml:space="preserve"> 3.</w:t>
      </w:r>
      <w:r w:rsidRPr="6089D699">
        <w:t xml:space="preserve"> </w:t>
      </w:r>
      <w:r>
        <w:t>Merkitse myös, millä</w:t>
      </w:r>
      <w:r w:rsidRPr="6089D699">
        <w:t xml:space="preserve"> </w:t>
      </w:r>
      <w:r>
        <w:t xml:space="preserve">organisaatiotasoilla olet tyypillisesti toiminut käyttäessäsi tuota kompetenssia ko. osaamistasolla. </w:t>
      </w:r>
    </w:p>
    <w:p w14:paraId="3302C0E8" w14:textId="77777777" w:rsidR="00564448" w:rsidRPr="00D903AC" w:rsidRDefault="00564448" w:rsidP="00564448">
      <w:pPr>
        <w:spacing w:after="0" w:line="240" w:lineRule="auto"/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3"/>
        <w:gridCol w:w="284"/>
        <w:gridCol w:w="284"/>
        <w:gridCol w:w="312"/>
        <w:gridCol w:w="256"/>
        <w:gridCol w:w="284"/>
        <w:gridCol w:w="284"/>
        <w:gridCol w:w="284"/>
        <w:gridCol w:w="283"/>
        <w:gridCol w:w="283"/>
        <w:gridCol w:w="2011"/>
        <w:gridCol w:w="1134"/>
      </w:tblGrid>
      <w:tr w:rsidR="00564448" w14:paraId="1DF56A88" w14:textId="77777777" w:rsidTr="003A38ED">
        <w:tc>
          <w:tcPr>
            <w:tcW w:w="3373" w:type="dxa"/>
          </w:tcPr>
          <w:p w14:paraId="0BAF5642" w14:textId="77777777" w:rsidR="00564448" w:rsidRPr="00A71564" w:rsidRDefault="00564448" w:rsidP="002D7400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136" w:type="dxa"/>
            <w:gridSpan w:val="4"/>
          </w:tcPr>
          <w:p w14:paraId="608CCA83" w14:textId="77777777" w:rsidR="00564448" w:rsidRPr="005223AF" w:rsidRDefault="00564448" w:rsidP="002D7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Organisaatio-taso</w:t>
            </w:r>
          </w:p>
        </w:tc>
        <w:tc>
          <w:tcPr>
            <w:tcW w:w="1418" w:type="dxa"/>
            <w:gridSpan w:val="5"/>
          </w:tcPr>
          <w:p w14:paraId="1441E7B2" w14:textId="77777777" w:rsidR="00564448" w:rsidRPr="005223AF" w:rsidRDefault="00564448" w:rsidP="002D7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osaamistaso</w:t>
            </w:r>
          </w:p>
        </w:tc>
        <w:tc>
          <w:tcPr>
            <w:tcW w:w="2011" w:type="dxa"/>
          </w:tcPr>
          <w:p w14:paraId="3F6264EA" w14:textId="77777777" w:rsidR="00564448" w:rsidRPr="007C3EEB" w:rsidRDefault="00564448" w:rsidP="002D7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3EEB">
              <w:rPr>
                <w:sz w:val="18"/>
                <w:szCs w:val="18"/>
              </w:rPr>
              <w:t>ohjaajan arvio</w:t>
            </w:r>
          </w:p>
        </w:tc>
        <w:tc>
          <w:tcPr>
            <w:tcW w:w="1134" w:type="dxa"/>
          </w:tcPr>
          <w:p w14:paraId="3CC64943" w14:textId="77777777" w:rsidR="00564448" w:rsidRDefault="00564448" w:rsidP="002D7400">
            <w:pPr>
              <w:spacing w:after="0" w:line="240" w:lineRule="auto"/>
              <w:rPr>
                <w:b/>
              </w:rPr>
            </w:pPr>
          </w:p>
        </w:tc>
      </w:tr>
      <w:tr w:rsidR="00564448" w14:paraId="028E60CF" w14:textId="77777777" w:rsidTr="00130B26">
        <w:tc>
          <w:tcPr>
            <w:tcW w:w="3373" w:type="dxa"/>
          </w:tcPr>
          <w:p w14:paraId="6B04990D" w14:textId="77777777" w:rsidR="00564448" w:rsidRPr="00BC0C63" w:rsidRDefault="00564448" w:rsidP="002D7400">
            <w:pPr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5C712B">
              <w:rPr>
                <w:rFonts w:ascii="Arial Black" w:hAnsi="Arial Black"/>
                <w:b/>
                <w:bCs/>
                <w:sz w:val="20"/>
                <w:szCs w:val="20"/>
              </w:rPr>
              <w:t>PERUSOSAAMINEN</w:t>
            </w:r>
          </w:p>
        </w:tc>
        <w:tc>
          <w:tcPr>
            <w:tcW w:w="284" w:type="dxa"/>
          </w:tcPr>
          <w:p w14:paraId="2A708A06" w14:textId="77777777" w:rsidR="00564448" w:rsidRPr="005223AF" w:rsidRDefault="00564448" w:rsidP="002D74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223AF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284" w:type="dxa"/>
          </w:tcPr>
          <w:p w14:paraId="3A6BDD39" w14:textId="77777777" w:rsidR="00564448" w:rsidRPr="005223AF" w:rsidRDefault="00564448" w:rsidP="002D74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223AF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312" w:type="dxa"/>
          </w:tcPr>
          <w:p w14:paraId="5712B3C4" w14:textId="77777777" w:rsidR="00564448" w:rsidRPr="005223AF" w:rsidRDefault="00564448" w:rsidP="002D74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223AF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256" w:type="dxa"/>
            <w:shd w:val="clear" w:color="auto" w:fill="8EAADB" w:themeFill="accent1" w:themeFillTint="99"/>
          </w:tcPr>
          <w:p w14:paraId="03873ACD" w14:textId="77777777" w:rsidR="00564448" w:rsidRPr="005223AF" w:rsidRDefault="00564448" w:rsidP="002D74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75E780B8" w14:textId="77777777" w:rsidR="00564448" w:rsidRPr="005223AF" w:rsidRDefault="00564448" w:rsidP="002D74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223A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14:paraId="4D42002A" w14:textId="77777777" w:rsidR="00564448" w:rsidRPr="005223AF" w:rsidRDefault="00564448" w:rsidP="002D74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223A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14:paraId="780D25B1" w14:textId="77777777" w:rsidR="00564448" w:rsidRPr="005223AF" w:rsidRDefault="00564448" w:rsidP="002D74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223A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14:paraId="2B6C00B9" w14:textId="77777777" w:rsidR="00564448" w:rsidRPr="005223AF" w:rsidRDefault="00564448" w:rsidP="002D74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223A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696471C7" w14:textId="77777777" w:rsidR="00564448" w:rsidRDefault="00564448" w:rsidP="002D740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1" w:type="dxa"/>
          </w:tcPr>
          <w:p w14:paraId="4D6DBE74" w14:textId="77777777" w:rsidR="00564448" w:rsidRDefault="00564448" w:rsidP="002D740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63035D8" w14:textId="77777777" w:rsidR="00564448" w:rsidRDefault="00564448" w:rsidP="002D740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64448" w14:paraId="3840DCA8" w14:textId="77777777" w:rsidTr="00130B26">
        <w:tc>
          <w:tcPr>
            <w:tcW w:w="9072" w:type="dxa"/>
            <w:gridSpan w:val="12"/>
            <w:shd w:val="clear" w:color="auto" w:fill="8EAADB" w:themeFill="accent1" w:themeFillTint="99"/>
          </w:tcPr>
          <w:p w14:paraId="2B24A7AA" w14:textId="77777777" w:rsidR="00564448" w:rsidRPr="003A38ED" w:rsidRDefault="00564448" w:rsidP="002D740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A38ED">
              <w:rPr>
                <w:bCs/>
                <w:sz w:val="18"/>
                <w:szCs w:val="18"/>
              </w:rPr>
              <w:t>PÄÄLUOKKA 1: Tavoitteen määrittely</w:t>
            </w:r>
          </w:p>
        </w:tc>
      </w:tr>
      <w:tr w:rsidR="00E378CC" w14:paraId="7660987A" w14:textId="77777777" w:rsidTr="00130B26">
        <w:tc>
          <w:tcPr>
            <w:tcW w:w="3373" w:type="dxa"/>
            <w:vAlign w:val="center"/>
          </w:tcPr>
          <w:p w14:paraId="2B5DF6D8" w14:textId="77777777" w:rsidR="00E378CC" w:rsidRDefault="00E378CC" w:rsidP="00E378CC">
            <w:pPr>
              <w:spacing w:after="0" w:line="240" w:lineRule="auto"/>
              <w:rPr>
                <w:b/>
              </w:rPr>
            </w:pPr>
            <w:r>
              <w:rPr>
                <w:sz w:val="18"/>
                <w:szCs w:val="18"/>
              </w:rPr>
              <w:t>Tarveanalyysi</w:t>
            </w:r>
          </w:p>
        </w:tc>
        <w:tc>
          <w:tcPr>
            <w:tcW w:w="284" w:type="dxa"/>
          </w:tcPr>
          <w:p w14:paraId="4ED37FD4" w14:textId="0D280875" w:rsidR="00E378CC" w:rsidRDefault="00E378CC" w:rsidP="00E378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15" w:name="Valinta1"/>
            <w:r>
              <w:rPr>
                <w:b/>
              </w:rPr>
              <w:instrText xml:space="preserve">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284" w:type="dxa"/>
          </w:tcPr>
          <w:p w14:paraId="22DBCD2C" w14:textId="2BFB6692" w:rsidR="00E378CC" w:rsidRDefault="00E378CC" w:rsidP="00E378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2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312" w:type="dxa"/>
          </w:tcPr>
          <w:p w14:paraId="655ACCB3" w14:textId="1669520A" w:rsidR="00E378CC" w:rsidRDefault="00E378CC" w:rsidP="00E378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3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256" w:type="dxa"/>
            <w:shd w:val="clear" w:color="auto" w:fill="8EAADB" w:themeFill="accent1" w:themeFillTint="99"/>
          </w:tcPr>
          <w:p w14:paraId="676BE650" w14:textId="77777777" w:rsidR="00E378CC" w:rsidRDefault="00E378CC" w:rsidP="00E378CC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316F6B7F" w14:textId="5E0AD653" w:rsidR="00E378CC" w:rsidRDefault="00E378CC" w:rsidP="00E378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4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284" w:type="dxa"/>
          </w:tcPr>
          <w:p w14:paraId="1A7BB836" w14:textId="28F8203C" w:rsidR="00E378CC" w:rsidRDefault="00E378CC" w:rsidP="00E378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5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284" w:type="dxa"/>
          </w:tcPr>
          <w:p w14:paraId="1756B7A0" w14:textId="3AF79742" w:rsidR="00E378CC" w:rsidRDefault="00E378CC" w:rsidP="00E378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6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283" w:type="dxa"/>
          </w:tcPr>
          <w:p w14:paraId="74CF3DF4" w14:textId="0B0960AC" w:rsidR="00E378CC" w:rsidRDefault="00E378CC" w:rsidP="00E378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7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283" w:type="dxa"/>
            <w:shd w:val="clear" w:color="auto" w:fill="8EAADB" w:themeFill="accent1" w:themeFillTint="99"/>
          </w:tcPr>
          <w:p w14:paraId="4D88A8C2" w14:textId="77777777" w:rsidR="00E378CC" w:rsidRDefault="00E378CC" w:rsidP="00E378CC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0EBF02B5" w14:textId="23174EDB" w:rsidR="00E378CC" w:rsidRDefault="00E378CC" w:rsidP="00E378CC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0D78044" w14:textId="3D5A5375" w:rsidR="00E378CC" w:rsidRPr="003A38ED" w:rsidRDefault="003A38ED" w:rsidP="00E378CC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bookmarkStart w:id="22" w:name="Teksti16"/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  <w:bookmarkEnd w:id="22"/>
          </w:p>
        </w:tc>
      </w:tr>
      <w:tr w:rsidR="003A38ED" w14:paraId="27B3D81D" w14:textId="77777777" w:rsidTr="00130B26">
        <w:tc>
          <w:tcPr>
            <w:tcW w:w="3373" w:type="dxa"/>
            <w:vAlign w:val="center"/>
          </w:tcPr>
          <w:p w14:paraId="72C6701C" w14:textId="77777777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sz w:val="18"/>
                <w:szCs w:val="18"/>
              </w:rPr>
              <w:t>Tavoitteen asettaminen</w:t>
            </w:r>
          </w:p>
        </w:tc>
        <w:tc>
          <w:tcPr>
            <w:tcW w:w="284" w:type="dxa"/>
          </w:tcPr>
          <w:p w14:paraId="41C7E2AD" w14:textId="07EB1129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2C4FCE1B" w14:textId="24A5CDD7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0CA2B1B0" w14:textId="44AEF364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56" w:type="dxa"/>
            <w:shd w:val="clear" w:color="auto" w:fill="8EAADB" w:themeFill="accent1" w:themeFillTint="99"/>
          </w:tcPr>
          <w:p w14:paraId="5887522D" w14:textId="77777777" w:rsidR="003A38ED" w:rsidRDefault="003A38ED" w:rsidP="003A38ED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5A686CC0" w14:textId="4510171B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7320EADF" w14:textId="7BEED83D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50DF6725" w14:textId="1269CFCD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2584D348" w14:textId="49E220C0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73AA26A7" w14:textId="77777777" w:rsidR="003A38ED" w:rsidRDefault="003A38ED" w:rsidP="003A38ED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6199C908" w14:textId="49E563CE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3C21531" w14:textId="40FB79F8" w:rsidR="003A38ED" w:rsidRPr="003A38ED" w:rsidRDefault="003A38ED" w:rsidP="003A38ED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3A38ED" w14:paraId="12F835A9" w14:textId="77777777" w:rsidTr="00130B26">
        <w:tc>
          <w:tcPr>
            <w:tcW w:w="9072" w:type="dxa"/>
            <w:gridSpan w:val="12"/>
            <w:shd w:val="clear" w:color="auto" w:fill="8EAADB" w:themeFill="accent1" w:themeFillTint="99"/>
          </w:tcPr>
          <w:p w14:paraId="397685CF" w14:textId="77777777" w:rsidR="003A38ED" w:rsidRPr="003A38ED" w:rsidRDefault="003A38ED" w:rsidP="003A38ED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A38ED">
              <w:rPr>
                <w:bCs/>
                <w:sz w:val="18"/>
                <w:szCs w:val="18"/>
              </w:rPr>
              <w:t>PÄÄLUOKKA 2: Arviointi</w:t>
            </w:r>
          </w:p>
        </w:tc>
      </w:tr>
      <w:tr w:rsidR="003A38ED" w14:paraId="4B02B7BD" w14:textId="77777777" w:rsidTr="00130B26">
        <w:tc>
          <w:tcPr>
            <w:tcW w:w="3373" w:type="dxa"/>
            <w:vAlign w:val="center"/>
          </w:tcPr>
          <w:p w14:paraId="572F579B" w14:textId="77777777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sz w:val="18"/>
                <w:szCs w:val="18"/>
              </w:rPr>
              <w:t>Yksilön arviointi</w:t>
            </w:r>
          </w:p>
        </w:tc>
        <w:tc>
          <w:tcPr>
            <w:tcW w:w="284" w:type="dxa"/>
          </w:tcPr>
          <w:p w14:paraId="4E40AC86" w14:textId="26A71DDA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22277B01" w14:textId="64F289F3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5FA6A589" w14:textId="430B7CF0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56" w:type="dxa"/>
            <w:shd w:val="clear" w:color="auto" w:fill="8EAADB" w:themeFill="accent1" w:themeFillTint="99"/>
          </w:tcPr>
          <w:p w14:paraId="17296040" w14:textId="77777777" w:rsidR="003A38ED" w:rsidRDefault="003A38ED" w:rsidP="003A38ED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295E24CF" w14:textId="4FF55E4F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1BB6DD76" w14:textId="0D026093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515ABD8D" w14:textId="37018BF2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2126A137" w14:textId="25C9FFBE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62039066" w14:textId="77777777" w:rsidR="003A38ED" w:rsidRDefault="003A38ED" w:rsidP="003A38ED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3DC77597" w14:textId="5F3EEF17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7F70836" w14:textId="0A82E442" w:rsidR="003A38ED" w:rsidRPr="003A38ED" w:rsidRDefault="003A38ED" w:rsidP="003A38ED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3A38ED" w14:paraId="3DB1927F" w14:textId="77777777" w:rsidTr="00130B26">
        <w:tc>
          <w:tcPr>
            <w:tcW w:w="3373" w:type="dxa"/>
            <w:vAlign w:val="center"/>
          </w:tcPr>
          <w:p w14:paraId="424FA95F" w14:textId="77777777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sz w:val="18"/>
                <w:szCs w:val="18"/>
              </w:rPr>
              <w:t>Ryhmän arviointi</w:t>
            </w:r>
          </w:p>
        </w:tc>
        <w:tc>
          <w:tcPr>
            <w:tcW w:w="284" w:type="dxa"/>
          </w:tcPr>
          <w:p w14:paraId="052187F1" w14:textId="75A22D1A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7268E7A3" w14:textId="0E1AEB69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3D8B562B" w14:textId="6836CF66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56" w:type="dxa"/>
            <w:shd w:val="clear" w:color="auto" w:fill="8EAADB" w:themeFill="accent1" w:themeFillTint="99"/>
          </w:tcPr>
          <w:p w14:paraId="25759680" w14:textId="77777777" w:rsidR="003A38ED" w:rsidRDefault="003A38ED" w:rsidP="003A38ED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2B1B6F0A" w14:textId="632CBA88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567F917F" w14:textId="245DC2F8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76FD9E2F" w14:textId="2ADE52E2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7AAA643C" w14:textId="32FF8D2D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75D4590A" w14:textId="77777777" w:rsidR="003A38ED" w:rsidRDefault="003A38ED" w:rsidP="003A38ED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6E68CF96" w14:textId="2713279D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5F0B08B" w14:textId="5A7B5E30" w:rsidR="003A38ED" w:rsidRPr="003A38ED" w:rsidRDefault="003A38ED" w:rsidP="003A38ED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3A38ED" w14:paraId="0FC1725E" w14:textId="77777777" w:rsidTr="00130B26">
        <w:tc>
          <w:tcPr>
            <w:tcW w:w="3373" w:type="dxa"/>
            <w:vAlign w:val="center"/>
          </w:tcPr>
          <w:p w14:paraId="604DEF59" w14:textId="77777777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sz w:val="18"/>
                <w:szCs w:val="18"/>
              </w:rPr>
              <w:lastRenderedPageBreak/>
              <w:t>Organisaation arviointi</w:t>
            </w:r>
          </w:p>
        </w:tc>
        <w:tc>
          <w:tcPr>
            <w:tcW w:w="284" w:type="dxa"/>
          </w:tcPr>
          <w:p w14:paraId="28E401AD" w14:textId="77ED028D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4E21033E" w14:textId="69BDC659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6386409B" w14:textId="3AFC3B2D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56" w:type="dxa"/>
            <w:shd w:val="clear" w:color="auto" w:fill="8EAADB" w:themeFill="accent1" w:themeFillTint="99"/>
          </w:tcPr>
          <w:p w14:paraId="30696768" w14:textId="77777777" w:rsidR="003A38ED" w:rsidRDefault="003A38ED" w:rsidP="003A38ED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56B0C63D" w14:textId="503C5923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56B1FA9C" w14:textId="6AC3290B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04E81475" w14:textId="23594281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5665818D" w14:textId="1EB34E66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0F27EF25" w14:textId="77777777" w:rsidR="003A38ED" w:rsidRDefault="003A38ED" w:rsidP="003A38ED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0A0E07A8" w14:textId="0025EC9E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74867C2" w14:textId="49D949B4" w:rsidR="003A38ED" w:rsidRPr="003A38ED" w:rsidRDefault="003A38ED" w:rsidP="003A38ED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3A38ED" w14:paraId="3DE3B33C" w14:textId="77777777" w:rsidTr="00130B26">
        <w:tc>
          <w:tcPr>
            <w:tcW w:w="3373" w:type="dxa"/>
            <w:vAlign w:val="center"/>
          </w:tcPr>
          <w:p w14:paraId="0B4D416A" w14:textId="77777777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sz w:val="18"/>
                <w:szCs w:val="18"/>
              </w:rPr>
              <w:t>Tilannearviointi</w:t>
            </w:r>
          </w:p>
        </w:tc>
        <w:tc>
          <w:tcPr>
            <w:tcW w:w="284" w:type="dxa"/>
          </w:tcPr>
          <w:p w14:paraId="2DD33B01" w14:textId="4E077DA6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1B8B5162" w14:textId="72119E59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4ABDE309" w14:textId="482D7D72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56" w:type="dxa"/>
            <w:shd w:val="clear" w:color="auto" w:fill="8EAADB" w:themeFill="accent1" w:themeFillTint="99"/>
          </w:tcPr>
          <w:p w14:paraId="71BBA037" w14:textId="77777777" w:rsidR="003A38ED" w:rsidRDefault="003A38ED" w:rsidP="003A38ED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45FE56EA" w14:textId="0B640626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49592F71" w14:textId="1BAABA58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7D7DD31F" w14:textId="37ECC2A3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5F193AA1" w14:textId="3E6EDF31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65EB21C1" w14:textId="77777777" w:rsidR="003A38ED" w:rsidRDefault="003A38ED" w:rsidP="003A38ED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087ADF34" w14:textId="0DDA0664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CD18B8E" w14:textId="2FED584E" w:rsidR="003A38ED" w:rsidRPr="003A38ED" w:rsidRDefault="003A38ED" w:rsidP="003A38ED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3A38ED" w14:paraId="6C608DC0" w14:textId="77777777" w:rsidTr="00130B26">
        <w:tc>
          <w:tcPr>
            <w:tcW w:w="9072" w:type="dxa"/>
            <w:gridSpan w:val="12"/>
            <w:shd w:val="clear" w:color="auto" w:fill="8EAADB" w:themeFill="accent1" w:themeFillTint="99"/>
          </w:tcPr>
          <w:p w14:paraId="635FC6F5" w14:textId="77777777" w:rsidR="003A38ED" w:rsidRPr="003A38ED" w:rsidRDefault="003A38ED" w:rsidP="003A38ED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A38ED">
              <w:rPr>
                <w:bCs/>
                <w:sz w:val="18"/>
                <w:szCs w:val="18"/>
              </w:rPr>
              <w:t>PÄÄLUOKKA 3: Kehittäminen</w:t>
            </w:r>
          </w:p>
        </w:tc>
      </w:tr>
      <w:tr w:rsidR="003A38ED" w14:paraId="0086A984" w14:textId="77777777" w:rsidTr="00130B26">
        <w:tc>
          <w:tcPr>
            <w:tcW w:w="3373" w:type="dxa"/>
            <w:vAlign w:val="center"/>
          </w:tcPr>
          <w:p w14:paraId="4F2AFC67" w14:textId="77777777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sz w:val="18"/>
                <w:szCs w:val="18"/>
              </w:rPr>
              <w:t>Palvelun tai tuotteen määrittely</w:t>
            </w:r>
          </w:p>
        </w:tc>
        <w:tc>
          <w:tcPr>
            <w:tcW w:w="284" w:type="dxa"/>
          </w:tcPr>
          <w:p w14:paraId="3F21ECC9" w14:textId="2A0347D7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1385AE0B" w14:textId="641045DE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0A72995E" w14:textId="4A32CD2B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56" w:type="dxa"/>
            <w:shd w:val="clear" w:color="auto" w:fill="8EAADB" w:themeFill="accent1" w:themeFillTint="99"/>
          </w:tcPr>
          <w:p w14:paraId="6972558E" w14:textId="77777777" w:rsidR="003A38ED" w:rsidRDefault="003A38ED" w:rsidP="003A38ED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62492172" w14:textId="0293824A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2A94EBBB" w14:textId="4A56C1E8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2E242C31" w14:textId="38830A1F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3CC023AD" w14:textId="3A63109E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32256F74" w14:textId="77777777" w:rsidR="003A38ED" w:rsidRDefault="003A38ED" w:rsidP="003A38ED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6131732E" w14:textId="006D38C6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11C94D6" w14:textId="3F6180FA" w:rsidR="003A38ED" w:rsidRPr="003A38ED" w:rsidRDefault="003A38ED" w:rsidP="003A38ED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3A38ED" w14:paraId="0E4C9933" w14:textId="77777777" w:rsidTr="00130B26">
        <w:tc>
          <w:tcPr>
            <w:tcW w:w="3373" w:type="dxa"/>
            <w:vAlign w:val="center"/>
          </w:tcPr>
          <w:p w14:paraId="4921E347" w14:textId="77777777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sz w:val="18"/>
                <w:szCs w:val="18"/>
              </w:rPr>
              <w:t>Palvelun tai tuotteen suunnittelu</w:t>
            </w:r>
          </w:p>
        </w:tc>
        <w:tc>
          <w:tcPr>
            <w:tcW w:w="284" w:type="dxa"/>
          </w:tcPr>
          <w:p w14:paraId="3418E8B8" w14:textId="7653D05A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3AA4BC8D" w14:textId="59EFE8B2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5CE241AA" w14:textId="50EBB8D2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56" w:type="dxa"/>
            <w:shd w:val="clear" w:color="auto" w:fill="8EAADB" w:themeFill="accent1" w:themeFillTint="99"/>
          </w:tcPr>
          <w:p w14:paraId="6EFE0BCB" w14:textId="77777777" w:rsidR="003A38ED" w:rsidRDefault="003A38ED" w:rsidP="003A38ED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23176050" w14:textId="0FF0BAC5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52D69063" w14:textId="136CAD89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0C6E1011" w14:textId="7EE98129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756B1771" w14:textId="3AC9F663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286F3DE4" w14:textId="77777777" w:rsidR="003A38ED" w:rsidRDefault="003A38ED" w:rsidP="003A38ED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4EA626C6" w14:textId="6266CDA4" w:rsidR="003A38ED" w:rsidRDefault="003A38ED" w:rsidP="003A38ED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72A56B1" w14:textId="1A9DCC17" w:rsidR="003A38ED" w:rsidRPr="003A38ED" w:rsidRDefault="003A38ED" w:rsidP="003A38ED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57463A" w14:paraId="36497627" w14:textId="77777777" w:rsidTr="00130B26">
        <w:tc>
          <w:tcPr>
            <w:tcW w:w="3373" w:type="dxa"/>
            <w:vAlign w:val="center"/>
          </w:tcPr>
          <w:p w14:paraId="2B9DE549" w14:textId="77777777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sz w:val="18"/>
                <w:szCs w:val="18"/>
              </w:rPr>
              <w:t>Palvelun tai tuotteen testaus</w:t>
            </w:r>
          </w:p>
        </w:tc>
        <w:tc>
          <w:tcPr>
            <w:tcW w:w="284" w:type="dxa"/>
          </w:tcPr>
          <w:p w14:paraId="6371FE5B" w14:textId="17400487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2737C4EC" w14:textId="78A813E7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218A5FBD" w14:textId="0BE60348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56" w:type="dxa"/>
            <w:shd w:val="clear" w:color="auto" w:fill="8EAADB" w:themeFill="accent1" w:themeFillTint="99"/>
          </w:tcPr>
          <w:p w14:paraId="54878C82" w14:textId="77777777" w:rsidR="0057463A" w:rsidRDefault="0057463A" w:rsidP="0057463A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6F262F91" w14:textId="1EED98E0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26FBAD70" w14:textId="23762910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20395A8F" w14:textId="409EA7A1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5353F49E" w14:textId="68606CC6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56DC34FA" w14:textId="77777777" w:rsidR="0057463A" w:rsidRDefault="0057463A" w:rsidP="0057463A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58E94405" w14:textId="1EF05527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7E34E8F" w14:textId="32AB5CF5" w:rsidR="0057463A" w:rsidRPr="003A38ED" w:rsidRDefault="0057463A" w:rsidP="0057463A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57463A" w14:paraId="0F1CFD2E" w14:textId="77777777" w:rsidTr="00130B26">
        <w:tc>
          <w:tcPr>
            <w:tcW w:w="3373" w:type="dxa"/>
            <w:vAlign w:val="center"/>
          </w:tcPr>
          <w:p w14:paraId="3B468478" w14:textId="77777777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sz w:val="18"/>
                <w:szCs w:val="18"/>
              </w:rPr>
              <w:t>Palvelun tai tuotteen arviointi</w:t>
            </w:r>
          </w:p>
        </w:tc>
        <w:tc>
          <w:tcPr>
            <w:tcW w:w="284" w:type="dxa"/>
          </w:tcPr>
          <w:p w14:paraId="1B54C251" w14:textId="468D2F1C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1DAF6549" w14:textId="1A022266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6CCD5C69" w14:textId="60ED7F8F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56" w:type="dxa"/>
            <w:shd w:val="clear" w:color="auto" w:fill="8EAADB" w:themeFill="accent1" w:themeFillTint="99"/>
          </w:tcPr>
          <w:p w14:paraId="1D5F1F82" w14:textId="77777777" w:rsidR="0057463A" w:rsidRDefault="0057463A" w:rsidP="0057463A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65487F56" w14:textId="5BC64BEA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294A0087" w14:textId="514A537A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1702FF4E" w14:textId="417C4CDA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69091904" w14:textId="466405D3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1D11ABD0" w14:textId="77777777" w:rsidR="0057463A" w:rsidRDefault="0057463A" w:rsidP="0057463A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49F8F99E" w14:textId="5BC7F438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F8CFEEF" w14:textId="7319EB3B" w:rsidR="0057463A" w:rsidRPr="003A38ED" w:rsidRDefault="0057463A" w:rsidP="0057463A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57463A" w14:paraId="6205D7D5" w14:textId="77777777" w:rsidTr="00130B26">
        <w:tc>
          <w:tcPr>
            <w:tcW w:w="9072" w:type="dxa"/>
            <w:gridSpan w:val="12"/>
            <w:shd w:val="clear" w:color="auto" w:fill="8EAADB" w:themeFill="accent1" w:themeFillTint="99"/>
          </w:tcPr>
          <w:p w14:paraId="662985FB" w14:textId="77777777" w:rsidR="0057463A" w:rsidRDefault="0057463A" w:rsidP="0057463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PÄÄLUOKKA 4: Interventiot</w:t>
            </w:r>
          </w:p>
        </w:tc>
      </w:tr>
      <w:tr w:rsidR="0057463A" w14:paraId="4EA62781" w14:textId="77777777" w:rsidTr="00130B26">
        <w:tc>
          <w:tcPr>
            <w:tcW w:w="3373" w:type="dxa"/>
            <w:vAlign w:val="center"/>
          </w:tcPr>
          <w:p w14:paraId="1535E491" w14:textId="77777777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sz w:val="18"/>
                <w:szCs w:val="18"/>
              </w:rPr>
              <w:t>Intervention suunnittelu</w:t>
            </w:r>
          </w:p>
        </w:tc>
        <w:tc>
          <w:tcPr>
            <w:tcW w:w="284" w:type="dxa"/>
          </w:tcPr>
          <w:p w14:paraId="4F8E4E84" w14:textId="29BA2B24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2166EE81" w14:textId="19B77103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04D88875" w14:textId="16099B6D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56" w:type="dxa"/>
            <w:shd w:val="clear" w:color="auto" w:fill="8EAADB" w:themeFill="accent1" w:themeFillTint="99"/>
          </w:tcPr>
          <w:p w14:paraId="01F7AFD3" w14:textId="77777777" w:rsidR="0057463A" w:rsidRDefault="0057463A" w:rsidP="0057463A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1620D16D" w14:textId="1BD481CD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040EF6AE" w14:textId="557881ED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4D1A1E8B" w14:textId="1F243183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7E129036" w14:textId="4C2B2D35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29336007" w14:textId="77777777" w:rsidR="0057463A" w:rsidRDefault="0057463A" w:rsidP="0057463A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32F7C27D" w14:textId="2B7C99AD" w:rsidR="0057463A" w:rsidRDefault="0057463A" w:rsidP="0057463A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5ECF5FF" w14:textId="44623A88" w:rsidR="0057463A" w:rsidRPr="003A38ED" w:rsidRDefault="0057463A" w:rsidP="0057463A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4D9229B3" w14:textId="77777777" w:rsidTr="00130B26">
        <w:tc>
          <w:tcPr>
            <w:tcW w:w="3373" w:type="dxa"/>
            <w:vAlign w:val="center"/>
          </w:tcPr>
          <w:p w14:paraId="574660F8" w14:textId="77777777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18"/>
                <w:szCs w:val="18"/>
              </w:rPr>
              <w:t>Suora, henkilöön kohdistuva interventio</w:t>
            </w:r>
          </w:p>
        </w:tc>
        <w:tc>
          <w:tcPr>
            <w:tcW w:w="284" w:type="dxa"/>
          </w:tcPr>
          <w:p w14:paraId="4202F385" w14:textId="039DA0AF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0644FE9A" w14:textId="07B4F081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1FE7FFC9" w14:textId="4E5AF4BF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56" w:type="dxa"/>
            <w:shd w:val="clear" w:color="auto" w:fill="8EAADB" w:themeFill="accent1" w:themeFillTint="99"/>
          </w:tcPr>
          <w:p w14:paraId="224C9172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6E748A91" w14:textId="77CB7C51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07F4D9CF" w14:textId="255100EB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57549ADC" w14:textId="075C1DC4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63C5E0C2" w14:textId="49D1B812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394C4F77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3F914BAB" w14:textId="201A61E0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410A4E1" w14:textId="076C563E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2F41CCAE" w14:textId="77777777" w:rsidTr="00130B26">
        <w:tc>
          <w:tcPr>
            <w:tcW w:w="3373" w:type="dxa"/>
            <w:vAlign w:val="center"/>
          </w:tcPr>
          <w:p w14:paraId="7B568952" w14:textId="77777777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18"/>
                <w:szCs w:val="18"/>
              </w:rPr>
              <w:t>Suora, tilanteeseen kohdistuva interventio</w:t>
            </w:r>
          </w:p>
        </w:tc>
        <w:tc>
          <w:tcPr>
            <w:tcW w:w="284" w:type="dxa"/>
          </w:tcPr>
          <w:p w14:paraId="41DF1210" w14:textId="4C6D44D0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25C4D2A5" w14:textId="37C87F22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8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312" w:type="dxa"/>
          </w:tcPr>
          <w:p w14:paraId="0AD1CDD3" w14:textId="457100B3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9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256" w:type="dxa"/>
            <w:shd w:val="clear" w:color="auto" w:fill="8EAADB" w:themeFill="accent1" w:themeFillTint="99"/>
          </w:tcPr>
          <w:p w14:paraId="2DD1CEE0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64FA3C31" w14:textId="6BC468B3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10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284" w:type="dxa"/>
          </w:tcPr>
          <w:p w14:paraId="6EE41551" w14:textId="63C9A7BC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11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6"/>
          </w:p>
        </w:tc>
        <w:tc>
          <w:tcPr>
            <w:tcW w:w="284" w:type="dxa"/>
          </w:tcPr>
          <w:p w14:paraId="3F12A562" w14:textId="777FDBDD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495F7C3D" w14:textId="46679969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6F2E0F9E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551A09F9" w14:textId="71B7A674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2FD6CBF" w14:textId="62352C0A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1A24F641" w14:textId="77777777" w:rsidTr="00130B26">
        <w:tc>
          <w:tcPr>
            <w:tcW w:w="3373" w:type="dxa"/>
            <w:vAlign w:val="center"/>
          </w:tcPr>
          <w:p w14:paraId="0A55FB44" w14:textId="77777777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18"/>
                <w:szCs w:val="18"/>
              </w:rPr>
              <w:t>Epäsuora interventio</w:t>
            </w:r>
          </w:p>
        </w:tc>
        <w:tc>
          <w:tcPr>
            <w:tcW w:w="284" w:type="dxa"/>
          </w:tcPr>
          <w:p w14:paraId="1F952131" w14:textId="01017A97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37272533" w14:textId="78E543CF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12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312" w:type="dxa"/>
          </w:tcPr>
          <w:p w14:paraId="73CAEB8B" w14:textId="787599F7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14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256" w:type="dxa"/>
            <w:shd w:val="clear" w:color="auto" w:fill="8EAADB" w:themeFill="accent1" w:themeFillTint="99"/>
          </w:tcPr>
          <w:p w14:paraId="4ABB216A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07FDCB55" w14:textId="663F2D5A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15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284" w:type="dxa"/>
          </w:tcPr>
          <w:p w14:paraId="2E6E3DF8" w14:textId="3F5A73C2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16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284" w:type="dxa"/>
          </w:tcPr>
          <w:p w14:paraId="564C0E83" w14:textId="60D99734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3ED59301" w14:textId="61A9613C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227557EB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0ABAA1F3" w14:textId="533FA0C6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4E39702" w14:textId="2CE75938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1125508F" w14:textId="77777777" w:rsidTr="00130B26">
        <w:tc>
          <w:tcPr>
            <w:tcW w:w="3373" w:type="dxa"/>
            <w:vAlign w:val="center"/>
          </w:tcPr>
          <w:p w14:paraId="1707DCE1" w14:textId="77777777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18"/>
                <w:szCs w:val="18"/>
              </w:rPr>
              <w:t>Palvelun tai tuotteen käyttöönotto</w:t>
            </w:r>
          </w:p>
        </w:tc>
        <w:tc>
          <w:tcPr>
            <w:tcW w:w="284" w:type="dxa"/>
          </w:tcPr>
          <w:p w14:paraId="23B15F3C" w14:textId="08014910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669F3CD0" w14:textId="354A131B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19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1"/>
          </w:p>
        </w:tc>
        <w:tc>
          <w:tcPr>
            <w:tcW w:w="312" w:type="dxa"/>
          </w:tcPr>
          <w:p w14:paraId="05ECE45D" w14:textId="75109FFA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13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256" w:type="dxa"/>
            <w:shd w:val="clear" w:color="auto" w:fill="8EAADB" w:themeFill="accent1" w:themeFillTint="99"/>
          </w:tcPr>
          <w:p w14:paraId="6C016D5E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0DCDA816" w14:textId="0E42A0C2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18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284" w:type="dxa"/>
          </w:tcPr>
          <w:p w14:paraId="25B60E10" w14:textId="5AC78BA3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17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4"/>
          </w:p>
        </w:tc>
        <w:tc>
          <w:tcPr>
            <w:tcW w:w="284" w:type="dxa"/>
          </w:tcPr>
          <w:p w14:paraId="54464CE2" w14:textId="5A57F182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28006879" w14:textId="3D4698DF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32B4B2CA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593BB823" w14:textId="73C4CB1A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313FEDD" w14:textId="42568E2A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3C79B51A" w14:textId="77777777" w:rsidTr="00130B26">
        <w:tc>
          <w:tcPr>
            <w:tcW w:w="9072" w:type="dxa"/>
            <w:gridSpan w:val="12"/>
            <w:shd w:val="clear" w:color="auto" w:fill="8EAADB" w:themeFill="accent1" w:themeFillTint="99"/>
          </w:tcPr>
          <w:p w14:paraId="5F90437B" w14:textId="77777777" w:rsidR="008E702F" w:rsidRDefault="008E702F" w:rsidP="008E70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PÄÄLUOKKA 5: Toiminnan arviointi</w:t>
            </w:r>
          </w:p>
        </w:tc>
      </w:tr>
      <w:tr w:rsidR="008E702F" w14:paraId="1CB9AC31" w14:textId="77777777" w:rsidTr="00130B26">
        <w:tc>
          <w:tcPr>
            <w:tcW w:w="3373" w:type="dxa"/>
            <w:vAlign w:val="center"/>
          </w:tcPr>
          <w:p w14:paraId="2425841C" w14:textId="77777777" w:rsidR="008E702F" w:rsidRDefault="008E702F" w:rsidP="008E70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Arvioinnin suunnittelu</w:t>
            </w:r>
          </w:p>
        </w:tc>
        <w:tc>
          <w:tcPr>
            <w:tcW w:w="284" w:type="dxa"/>
          </w:tcPr>
          <w:p w14:paraId="4E49DB98" w14:textId="3BC5B3D4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027A439E" w14:textId="10BB8250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21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5"/>
          </w:p>
        </w:tc>
        <w:tc>
          <w:tcPr>
            <w:tcW w:w="312" w:type="dxa"/>
          </w:tcPr>
          <w:p w14:paraId="2780BF5E" w14:textId="50E568C0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20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6"/>
          </w:p>
        </w:tc>
        <w:tc>
          <w:tcPr>
            <w:tcW w:w="256" w:type="dxa"/>
            <w:shd w:val="clear" w:color="auto" w:fill="8EAADB" w:themeFill="accent1" w:themeFillTint="99"/>
          </w:tcPr>
          <w:p w14:paraId="113A511F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0546BFD2" w14:textId="65923719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26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7"/>
          </w:p>
        </w:tc>
        <w:tc>
          <w:tcPr>
            <w:tcW w:w="284" w:type="dxa"/>
          </w:tcPr>
          <w:p w14:paraId="06399F8D" w14:textId="24A23EEE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28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8"/>
          </w:p>
        </w:tc>
        <w:tc>
          <w:tcPr>
            <w:tcW w:w="284" w:type="dxa"/>
          </w:tcPr>
          <w:p w14:paraId="6BAAA9E7" w14:textId="10C8AB14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0D450047" w14:textId="7EF9B39F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2B2852ED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45020B3D" w14:textId="110A4D29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A760563" w14:textId="2EB3D888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50FDF788" w14:textId="77777777" w:rsidTr="00130B26">
        <w:tc>
          <w:tcPr>
            <w:tcW w:w="3373" w:type="dxa"/>
            <w:vAlign w:val="center"/>
          </w:tcPr>
          <w:p w14:paraId="1A0F85C8" w14:textId="77777777" w:rsidR="008E702F" w:rsidRDefault="008E702F" w:rsidP="008E70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Toiminnan arvioinnin mittaaminen</w:t>
            </w:r>
          </w:p>
        </w:tc>
        <w:tc>
          <w:tcPr>
            <w:tcW w:w="284" w:type="dxa"/>
          </w:tcPr>
          <w:p w14:paraId="608C030D" w14:textId="4D2AFC72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765DE8CE" w14:textId="21584B9F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22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9"/>
          </w:p>
        </w:tc>
        <w:tc>
          <w:tcPr>
            <w:tcW w:w="312" w:type="dxa"/>
          </w:tcPr>
          <w:p w14:paraId="0BB913EF" w14:textId="18A1EE0B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25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0"/>
          </w:p>
        </w:tc>
        <w:tc>
          <w:tcPr>
            <w:tcW w:w="256" w:type="dxa"/>
            <w:shd w:val="clear" w:color="auto" w:fill="8EAADB" w:themeFill="accent1" w:themeFillTint="99"/>
          </w:tcPr>
          <w:p w14:paraId="563E7D48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36591B9B" w14:textId="457D5654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46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1"/>
          </w:p>
        </w:tc>
        <w:tc>
          <w:tcPr>
            <w:tcW w:w="284" w:type="dxa"/>
          </w:tcPr>
          <w:p w14:paraId="1384EB18" w14:textId="565CDF9D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27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2"/>
          </w:p>
        </w:tc>
        <w:tc>
          <w:tcPr>
            <w:tcW w:w="284" w:type="dxa"/>
          </w:tcPr>
          <w:p w14:paraId="6D3BACC4" w14:textId="616BFA03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255FCC1F" w14:textId="173F0849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672690E9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4D9217B4" w14:textId="247E7342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8A44528" w14:textId="448696C6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0414A075" w14:textId="77777777" w:rsidTr="00130B26">
        <w:tc>
          <w:tcPr>
            <w:tcW w:w="3373" w:type="dxa"/>
            <w:vAlign w:val="center"/>
          </w:tcPr>
          <w:p w14:paraId="3A0DFABE" w14:textId="77777777" w:rsidR="008E702F" w:rsidRDefault="008E702F" w:rsidP="008E70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Toiminnan arvioinnin analysointi</w:t>
            </w:r>
          </w:p>
        </w:tc>
        <w:tc>
          <w:tcPr>
            <w:tcW w:w="284" w:type="dxa"/>
          </w:tcPr>
          <w:p w14:paraId="455918CD" w14:textId="30616F01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061938C8" w14:textId="4F22490B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23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3"/>
          </w:p>
        </w:tc>
        <w:tc>
          <w:tcPr>
            <w:tcW w:w="312" w:type="dxa"/>
          </w:tcPr>
          <w:p w14:paraId="10A40F00" w14:textId="0B75A91E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24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4"/>
          </w:p>
        </w:tc>
        <w:tc>
          <w:tcPr>
            <w:tcW w:w="256" w:type="dxa"/>
            <w:shd w:val="clear" w:color="auto" w:fill="8EAADB" w:themeFill="accent1" w:themeFillTint="99"/>
          </w:tcPr>
          <w:p w14:paraId="00E02B46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32E8DFB7" w14:textId="68869678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47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5"/>
          </w:p>
        </w:tc>
        <w:tc>
          <w:tcPr>
            <w:tcW w:w="284" w:type="dxa"/>
          </w:tcPr>
          <w:p w14:paraId="2ADB4DAB" w14:textId="6D10DBAB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29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6"/>
          </w:p>
        </w:tc>
        <w:tc>
          <w:tcPr>
            <w:tcW w:w="284" w:type="dxa"/>
          </w:tcPr>
          <w:p w14:paraId="3A3F6476" w14:textId="0059B375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2CFDE211" w14:textId="2C4EF120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22D66438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15CF7B1C" w14:textId="431D6D0C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3B28E94" w14:textId="7A52FAB3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3E78726B" w14:textId="77777777" w:rsidTr="00130B26">
        <w:tc>
          <w:tcPr>
            <w:tcW w:w="9072" w:type="dxa"/>
            <w:gridSpan w:val="12"/>
            <w:shd w:val="clear" w:color="auto" w:fill="8EAADB" w:themeFill="accent1" w:themeFillTint="99"/>
          </w:tcPr>
          <w:p w14:paraId="265C5011" w14:textId="77777777" w:rsidR="008E702F" w:rsidRPr="003A38ED" w:rsidRDefault="008E702F" w:rsidP="008E702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A38ED">
              <w:rPr>
                <w:bCs/>
                <w:sz w:val="18"/>
                <w:szCs w:val="18"/>
              </w:rPr>
              <w:t>PÄÄLUOKKA 6: Kommunikointi</w:t>
            </w:r>
          </w:p>
        </w:tc>
      </w:tr>
      <w:tr w:rsidR="008E702F" w14:paraId="28F3BB09" w14:textId="77777777" w:rsidTr="00130B26">
        <w:tc>
          <w:tcPr>
            <w:tcW w:w="3373" w:type="dxa"/>
            <w:vAlign w:val="center"/>
          </w:tcPr>
          <w:p w14:paraId="2DCA4F56" w14:textId="77777777" w:rsidR="008E702F" w:rsidRDefault="008E702F" w:rsidP="008E70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Palautteen antaminen</w:t>
            </w:r>
          </w:p>
        </w:tc>
        <w:tc>
          <w:tcPr>
            <w:tcW w:w="284" w:type="dxa"/>
          </w:tcPr>
          <w:p w14:paraId="45524F43" w14:textId="5CD32865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01B79FF3" w14:textId="215FD30A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33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7"/>
          </w:p>
        </w:tc>
        <w:tc>
          <w:tcPr>
            <w:tcW w:w="312" w:type="dxa"/>
          </w:tcPr>
          <w:p w14:paraId="7C7FE240" w14:textId="1B20D5C2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36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8"/>
          </w:p>
        </w:tc>
        <w:tc>
          <w:tcPr>
            <w:tcW w:w="256" w:type="dxa"/>
            <w:shd w:val="clear" w:color="auto" w:fill="8EAADB" w:themeFill="accent1" w:themeFillTint="99"/>
          </w:tcPr>
          <w:p w14:paraId="51179B33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11A9DE4E" w14:textId="553D87F9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48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9"/>
          </w:p>
        </w:tc>
        <w:tc>
          <w:tcPr>
            <w:tcW w:w="284" w:type="dxa"/>
          </w:tcPr>
          <w:p w14:paraId="3CC20398" w14:textId="437D440A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50" w:name="Valinta30"/>
            <w:r>
              <w:rPr>
                <w:b/>
              </w:rPr>
              <w:instrText xml:space="preserve">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0"/>
          </w:p>
        </w:tc>
        <w:tc>
          <w:tcPr>
            <w:tcW w:w="284" w:type="dxa"/>
          </w:tcPr>
          <w:p w14:paraId="7A10ACF7" w14:textId="051EB4D6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6CC87C42" w14:textId="56BDAA1B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6253EBFB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4890EDB3" w14:textId="78F16518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AFBCCFB" w14:textId="5C689DE3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47C38902" w14:textId="77777777" w:rsidTr="00130B26">
        <w:tc>
          <w:tcPr>
            <w:tcW w:w="3373" w:type="dxa"/>
            <w:tcBorders>
              <w:bottom w:val="single" w:sz="4" w:space="0" w:color="000000" w:themeColor="text1"/>
            </w:tcBorders>
            <w:vAlign w:val="center"/>
          </w:tcPr>
          <w:p w14:paraId="295B19DE" w14:textId="77777777" w:rsidR="008E702F" w:rsidRDefault="008E702F" w:rsidP="008E70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Kirjallinen raportointi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14:paraId="26FC2C12" w14:textId="683D2704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14:paraId="333380E3" w14:textId="70D383FE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34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1"/>
          </w:p>
        </w:tc>
        <w:tc>
          <w:tcPr>
            <w:tcW w:w="312" w:type="dxa"/>
            <w:tcBorders>
              <w:bottom w:val="single" w:sz="4" w:space="0" w:color="000000" w:themeColor="text1"/>
            </w:tcBorders>
          </w:tcPr>
          <w:p w14:paraId="59E44FD7" w14:textId="0B670A02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37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2"/>
          </w:p>
        </w:tc>
        <w:tc>
          <w:tcPr>
            <w:tcW w:w="256" w:type="dxa"/>
            <w:tcBorders>
              <w:bottom w:val="single" w:sz="4" w:space="0" w:color="000000" w:themeColor="text1"/>
            </w:tcBorders>
            <w:shd w:val="clear" w:color="auto" w:fill="8EAADB" w:themeFill="accent1" w:themeFillTint="99"/>
          </w:tcPr>
          <w:p w14:paraId="26D7E0F8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14:paraId="42DE5938" w14:textId="40D3E45E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49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3"/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14:paraId="67118BFD" w14:textId="1AF7425D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alinta31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4"/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14:paraId="2734502A" w14:textId="27DC9997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tcBorders>
              <w:bottom w:val="single" w:sz="4" w:space="0" w:color="000000" w:themeColor="text1"/>
            </w:tcBorders>
          </w:tcPr>
          <w:p w14:paraId="1CF41A46" w14:textId="089D3849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tcBorders>
              <w:bottom w:val="single" w:sz="4" w:space="0" w:color="000000" w:themeColor="text1"/>
            </w:tcBorders>
            <w:shd w:val="clear" w:color="auto" w:fill="8EAADB" w:themeFill="accent1" w:themeFillTint="99"/>
          </w:tcPr>
          <w:p w14:paraId="5BA0C00D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  <w:tcBorders>
              <w:bottom w:val="single" w:sz="4" w:space="0" w:color="000000" w:themeColor="text1"/>
            </w:tcBorders>
          </w:tcPr>
          <w:p w14:paraId="40F49DA5" w14:textId="392018B3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0350A481" w14:textId="347DE6DB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4DC8E765" w14:textId="77777777" w:rsidTr="00130B26">
        <w:tc>
          <w:tcPr>
            <w:tcW w:w="9072" w:type="dxa"/>
            <w:gridSpan w:val="12"/>
            <w:shd w:val="clear" w:color="auto" w:fill="8EAADB" w:themeFill="accent1" w:themeFillTint="99"/>
          </w:tcPr>
          <w:p w14:paraId="336BE8A6" w14:textId="77777777" w:rsidR="008E702F" w:rsidRPr="00A71564" w:rsidRDefault="008E702F" w:rsidP="008E702F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A71564">
              <w:rPr>
                <w:rFonts w:ascii="Arial Black" w:hAnsi="Arial Black"/>
                <w:b/>
                <w:sz w:val="20"/>
                <w:szCs w:val="20"/>
              </w:rPr>
              <w:t>TUKIKOMPETENSSIT</w:t>
            </w:r>
          </w:p>
        </w:tc>
      </w:tr>
      <w:tr w:rsidR="008E702F" w14:paraId="5AFACD18" w14:textId="77777777" w:rsidTr="00130B26">
        <w:tc>
          <w:tcPr>
            <w:tcW w:w="3373" w:type="dxa"/>
            <w:vAlign w:val="center"/>
          </w:tcPr>
          <w:p w14:paraId="2F61E549" w14:textId="77777777" w:rsidR="008E702F" w:rsidRDefault="008E702F" w:rsidP="008E70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Ammatillinen strategia</w:t>
            </w:r>
          </w:p>
        </w:tc>
        <w:tc>
          <w:tcPr>
            <w:tcW w:w="284" w:type="dxa"/>
          </w:tcPr>
          <w:p w14:paraId="59A5E1F5" w14:textId="402A4613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4BDA55EF" w14:textId="226DBD5F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121F9B2D" w14:textId="04377F83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nta38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5"/>
          </w:p>
        </w:tc>
        <w:tc>
          <w:tcPr>
            <w:tcW w:w="256" w:type="dxa"/>
            <w:shd w:val="clear" w:color="auto" w:fill="8EAADB" w:themeFill="accent1" w:themeFillTint="99"/>
          </w:tcPr>
          <w:p w14:paraId="6190CFA8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0B7B56B9" w14:textId="1EC1DE2E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50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6"/>
          </w:p>
        </w:tc>
        <w:tc>
          <w:tcPr>
            <w:tcW w:w="284" w:type="dxa"/>
          </w:tcPr>
          <w:p w14:paraId="15BA9FE5" w14:textId="19904DEA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57" w:name="Valinta32"/>
            <w:r>
              <w:rPr>
                <w:b/>
              </w:rPr>
              <w:instrText xml:space="preserve">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7"/>
          </w:p>
        </w:tc>
        <w:tc>
          <w:tcPr>
            <w:tcW w:w="284" w:type="dxa"/>
          </w:tcPr>
          <w:p w14:paraId="3394DFDF" w14:textId="33D5CBBE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715D3305" w14:textId="14F589F7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1F7B2BD2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534CEB6F" w14:textId="774E8408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8F0DA7D" w14:textId="5D0E2DC8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54DB4989" w14:textId="77777777" w:rsidTr="00130B26">
        <w:tc>
          <w:tcPr>
            <w:tcW w:w="3373" w:type="dxa"/>
            <w:vAlign w:val="center"/>
          </w:tcPr>
          <w:p w14:paraId="629AE9D5" w14:textId="77777777" w:rsidR="008E702F" w:rsidRDefault="008E702F" w:rsidP="008E70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Jatkuva ammatillinen kehitys (CPD)</w:t>
            </w:r>
          </w:p>
        </w:tc>
        <w:tc>
          <w:tcPr>
            <w:tcW w:w="284" w:type="dxa"/>
          </w:tcPr>
          <w:p w14:paraId="6C098198" w14:textId="73FC8E94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43BD8FAB" w14:textId="7F6F3DED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5A3D58E1" w14:textId="34CC7C59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39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8"/>
          </w:p>
        </w:tc>
        <w:tc>
          <w:tcPr>
            <w:tcW w:w="256" w:type="dxa"/>
            <w:shd w:val="clear" w:color="auto" w:fill="8EAADB" w:themeFill="accent1" w:themeFillTint="99"/>
          </w:tcPr>
          <w:p w14:paraId="7E878DB2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3153DD53" w14:textId="6FF54905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51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9"/>
          </w:p>
        </w:tc>
        <w:tc>
          <w:tcPr>
            <w:tcW w:w="284" w:type="dxa"/>
          </w:tcPr>
          <w:p w14:paraId="795E9623" w14:textId="1054B7CC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52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0"/>
          </w:p>
        </w:tc>
        <w:tc>
          <w:tcPr>
            <w:tcW w:w="284" w:type="dxa"/>
          </w:tcPr>
          <w:p w14:paraId="3CB2A684" w14:textId="3E983B07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2CAADBB6" w14:textId="7B0665F2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31BBB314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08D1D791" w14:textId="6EF93DF2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5478C38" w14:textId="03FF43C7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02FCA5B9" w14:textId="77777777" w:rsidTr="00130B26">
        <w:tc>
          <w:tcPr>
            <w:tcW w:w="3373" w:type="dxa"/>
            <w:vAlign w:val="center"/>
          </w:tcPr>
          <w:p w14:paraId="7BA0FD15" w14:textId="77777777" w:rsidR="008E702F" w:rsidRDefault="008E702F" w:rsidP="008E70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Ammatilliset suhteet</w:t>
            </w:r>
          </w:p>
        </w:tc>
        <w:tc>
          <w:tcPr>
            <w:tcW w:w="284" w:type="dxa"/>
          </w:tcPr>
          <w:p w14:paraId="6A1A198B" w14:textId="17A2A31D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0652E0B6" w14:textId="61B9259B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35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1"/>
          </w:p>
        </w:tc>
        <w:tc>
          <w:tcPr>
            <w:tcW w:w="312" w:type="dxa"/>
          </w:tcPr>
          <w:p w14:paraId="34835938" w14:textId="3F4ED020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alinta40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2"/>
          </w:p>
        </w:tc>
        <w:tc>
          <w:tcPr>
            <w:tcW w:w="256" w:type="dxa"/>
            <w:shd w:val="clear" w:color="auto" w:fill="8EAADB" w:themeFill="accent1" w:themeFillTint="99"/>
          </w:tcPr>
          <w:p w14:paraId="2E028E8A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33230BC4" w14:textId="7EC03D3A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Valinta54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3"/>
          </w:p>
        </w:tc>
        <w:tc>
          <w:tcPr>
            <w:tcW w:w="284" w:type="dxa"/>
          </w:tcPr>
          <w:p w14:paraId="62872A8E" w14:textId="5E771482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53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4"/>
          </w:p>
        </w:tc>
        <w:tc>
          <w:tcPr>
            <w:tcW w:w="284" w:type="dxa"/>
          </w:tcPr>
          <w:p w14:paraId="767866F2" w14:textId="58673C13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04123832" w14:textId="7939C04B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4A028764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5E10EE21" w14:textId="7EAF722E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A8C49EB" w14:textId="72D7CEE7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52FA41D5" w14:textId="77777777" w:rsidTr="00130B26">
        <w:tc>
          <w:tcPr>
            <w:tcW w:w="3373" w:type="dxa"/>
            <w:vAlign w:val="center"/>
          </w:tcPr>
          <w:p w14:paraId="316E6C85" w14:textId="77777777" w:rsidR="008E702F" w:rsidRDefault="008E702F" w:rsidP="008E70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Tutkimus- ja kehittämistyö</w:t>
            </w:r>
          </w:p>
        </w:tc>
        <w:tc>
          <w:tcPr>
            <w:tcW w:w="284" w:type="dxa"/>
          </w:tcPr>
          <w:p w14:paraId="7445FAA4" w14:textId="1CFCA695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3BAD4BA2" w14:textId="7BC730CB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023B489E" w14:textId="0C7D8419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Valinta41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5"/>
          </w:p>
        </w:tc>
        <w:tc>
          <w:tcPr>
            <w:tcW w:w="256" w:type="dxa"/>
            <w:shd w:val="clear" w:color="auto" w:fill="8EAADB" w:themeFill="accent1" w:themeFillTint="99"/>
          </w:tcPr>
          <w:p w14:paraId="375D82CE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196FF587" w14:textId="203B3267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56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6"/>
          </w:p>
        </w:tc>
        <w:tc>
          <w:tcPr>
            <w:tcW w:w="284" w:type="dxa"/>
          </w:tcPr>
          <w:p w14:paraId="772AFA9B" w14:textId="35C907D8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Valinta55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7"/>
          </w:p>
        </w:tc>
        <w:tc>
          <w:tcPr>
            <w:tcW w:w="284" w:type="dxa"/>
          </w:tcPr>
          <w:p w14:paraId="46DCFFD9" w14:textId="3B460116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27500545" w14:textId="4857893F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43E6EEF3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0D69B3AD" w14:textId="7A32F19E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B1EADB2" w14:textId="5C297B2A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7B5A2FAA" w14:textId="77777777" w:rsidTr="00130B26">
        <w:tc>
          <w:tcPr>
            <w:tcW w:w="3373" w:type="dxa"/>
            <w:vAlign w:val="center"/>
          </w:tcPr>
          <w:p w14:paraId="65BC5CBF" w14:textId="77777777" w:rsidR="008E702F" w:rsidRDefault="008E702F" w:rsidP="008E70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Markkinointi ja myynti</w:t>
            </w:r>
          </w:p>
        </w:tc>
        <w:tc>
          <w:tcPr>
            <w:tcW w:w="284" w:type="dxa"/>
          </w:tcPr>
          <w:p w14:paraId="063EF976" w14:textId="7A9052FC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38F4D0D3" w14:textId="3A673368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22FC07E5" w14:textId="773FE5A3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42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8"/>
          </w:p>
        </w:tc>
        <w:tc>
          <w:tcPr>
            <w:tcW w:w="256" w:type="dxa"/>
            <w:shd w:val="clear" w:color="auto" w:fill="8EAADB" w:themeFill="accent1" w:themeFillTint="99"/>
          </w:tcPr>
          <w:p w14:paraId="39C79C7B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39CAEEAE" w14:textId="58957E86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58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9"/>
          </w:p>
        </w:tc>
        <w:tc>
          <w:tcPr>
            <w:tcW w:w="284" w:type="dxa"/>
          </w:tcPr>
          <w:p w14:paraId="39335471" w14:textId="654E4F20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alinta57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0"/>
          </w:p>
        </w:tc>
        <w:tc>
          <w:tcPr>
            <w:tcW w:w="284" w:type="dxa"/>
          </w:tcPr>
          <w:p w14:paraId="013B349E" w14:textId="58A8807B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575E4267" w14:textId="3A5F925B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56263B51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13BE65D3" w14:textId="0FF72F8F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A550980" w14:textId="3E66CEDA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069222FA" w14:textId="77777777" w:rsidTr="00130B26">
        <w:tc>
          <w:tcPr>
            <w:tcW w:w="3373" w:type="dxa"/>
            <w:vAlign w:val="center"/>
          </w:tcPr>
          <w:p w14:paraId="4DE3877D" w14:textId="77777777" w:rsidR="008E702F" w:rsidRDefault="008E702F" w:rsidP="008E70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Asiakkuuksien</w:t>
            </w:r>
            <w:proofErr w:type="spellEnd"/>
            <w:r>
              <w:rPr>
                <w:sz w:val="18"/>
                <w:szCs w:val="18"/>
              </w:rPr>
              <w:t xml:space="preserve"> hallinta</w:t>
            </w:r>
          </w:p>
        </w:tc>
        <w:tc>
          <w:tcPr>
            <w:tcW w:w="284" w:type="dxa"/>
          </w:tcPr>
          <w:p w14:paraId="2CD1B4A2" w14:textId="1F60CC01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040B65C0" w14:textId="662F7A07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444B2162" w14:textId="4E61ADF4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43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1"/>
          </w:p>
        </w:tc>
        <w:tc>
          <w:tcPr>
            <w:tcW w:w="256" w:type="dxa"/>
            <w:shd w:val="clear" w:color="auto" w:fill="8EAADB" w:themeFill="accent1" w:themeFillTint="99"/>
          </w:tcPr>
          <w:p w14:paraId="114C9401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41D6B751" w14:textId="1B289827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60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2"/>
          </w:p>
        </w:tc>
        <w:tc>
          <w:tcPr>
            <w:tcW w:w="284" w:type="dxa"/>
          </w:tcPr>
          <w:p w14:paraId="654366CE" w14:textId="43CBF52B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Valinta59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3"/>
          </w:p>
        </w:tc>
        <w:tc>
          <w:tcPr>
            <w:tcW w:w="284" w:type="dxa"/>
          </w:tcPr>
          <w:p w14:paraId="65CBD882" w14:textId="1B8BCD72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583DCDBD" w14:textId="0D95C4CC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560AB5AF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73E8D53C" w14:textId="1F7B5169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64956C2" w14:textId="091A5DCF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4C8709F4" w14:textId="77777777" w:rsidTr="00130B26">
        <w:tc>
          <w:tcPr>
            <w:tcW w:w="3373" w:type="dxa"/>
            <w:vAlign w:val="center"/>
          </w:tcPr>
          <w:p w14:paraId="2F5483C6" w14:textId="77777777" w:rsidR="008E702F" w:rsidRDefault="008E702F" w:rsidP="008E70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Oman praktiikan hallinta</w:t>
            </w:r>
          </w:p>
        </w:tc>
        <w:tc>
          <w:tcPr>
            <w:tcW w:w="284" w:type="dxa"/>
          </w:tcPr>
          <w:p w14:paraId="58500A2F" w14:textId="3547767B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11A3A350" w14:textId="63601987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4DBCFFAA" w14:textId="7B66FB8A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Valinta44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4"/>
          </w:p>
        </w:tc>
        <w:tc>
          <w:tcPr>
            <w:tcW w:w="256" w:type="dxa"/>
            <w:shd w:val="clear" w:color="auto" w:fill="8EAADB" w:themeFill="accent1" w:themeFillTint="99"/>
          </w:tcPr>
          <w:p w14:paraId="66A90129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7C9E6B04" w14:textId="62D06BB6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Valinta62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5"/>
          </w:p>
        </w:tc>
        <w:tc>
          <w:tcPr>
            <w:tcW w:w="284" w:type="dxa"/>
          </w:tcPr>
          <w:p w14:paraId="647C7296" w14:textId="211F7120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Valinta61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6"/>
          </w:p>
        </w:tc>
        <w:tc>
          <w:tcPr>
            <w:tcW w:w="284" w:type="dxa"/>
          </w:tcPr>
          <w:p w14:paraId="1544C155" w14:textId="778E4083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09B98F62" w14:textId="33948B30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2EBE4A3D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5532E35F" w14:textId="23E5999C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C498BDB" w14:textId="538D9528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  <w:tr w:rsidR="008E702F" w14:paraId="416748B7" w14:textId="77777777" w:rsidTr="00130B26">
        <w:trPr>
          <w:trHeight w:val="77"/>
        </w:trPr>
        <w:tc>
          <w:tcPr>
            <w:tcW w:w="3373" w:type="dxa"/>
            <w:vAlign w:val="center"/>
          </w:tcPr>
          <w:p w14:paraId="7395B4B9" w14:textId="77777777" w:rsidR="008E702F" w:rsidRDefault="008E702F" w:rsidP="008E70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Laadunvarmistus</w:t>
            </w:r>
          </w:p>
        </w:tc>
        <w:tc>
          <w:tcPr>
            <w:tcW w:w="284" w:type="dxa"/>
          </w:tcPr>
          <w:p w14:paraId="51430A4D" w14:textId="6463E887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</w:tcPr>
          <w:p w14:paraId="13EF17CC" w14:textId="281405C4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2" w:type="dxa"/>
          </w:tcPr>
          <w:p w14:paraId="5670AF32" w14:textId="692E85D8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Valinta45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7"/>
          </w:p>
        </w:tc>
        <w:tc>
          <w:tcPr>
            <w:tcW w:w="256" w:type="dxa"/>
            <w:shd w:val="clear" w:color="auto" w:fill="8EAADB" w:themeFill="accent1" w:themeFillTint="99"/>
          </w:tcPr>
          <w:p w14:paraId="3BFDF2F2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84" w:type="dxa"/>
          </w:tcPr>
          <w:p w14:paraId="185E0954" w14:textId="64972AD6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Valinta64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8"/>
          </w:p>
        </w:tc>
        <w:tc>
          <w:tcPr>
            <w:tcW w:w="284" w:type="dxa"/>
          </w:tcPr>
          <w:p w14:paraId="6A98A611" w14:textId="19DB9334" w:rsidR="008E702F" w:rsidRDefault="00250845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Valinta63"/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9"/>
          </w:p>
        </w:tc>
        <w:tc>
          <w:tcPr>
            <w:tcW w:w="284" w:type="dxa"/>
          </w:tcPr>
          <w:p w14:paraId="7D27D01C" w14:textId="16A3E54E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</w:tcPr>
          <w:p w14:paraId="7B67BEA0" w14:textId="130B61F4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47B7A">
              <w:rPr>
                <w:b/>
              </w:rPr>
            </w:r>
            <w:r w:rsidR="00A47B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8EAADB" w:themeFill="accent1" w:themeFillTint="99"/>
          </w:tcPr>
          <w:p w14:paraId="5608F516" w14:textId="77777777" w:rsidR="008E702F" w:rsidRDefault="008E702F" w:rsidP="008E702F">
            <w:pPr>
              <w:spacing w:after="0" w:line="240" w:lineRule="auto"/>
              <w:rPr>
                <w:b/>
              </w:rPr>
            </w:pPr>
          </w:p>
        </w:tc>
        <w:tc>
          <w:tcPr>
            <w:tcW w:w="2011" w:type="dxa"/>
          </w:tcPr>
          <w:p w14:paraId="30AF3BAA" w14:textId="66439E96" w:rsidR="008E702F" w:rsidRDefault="008E702F" w:rsidP="008E702F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default w:val="tekstiä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tekstiä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D90A719" w14:textId="799FF9E4" w:rsidR="008E702F" w:rsidRPr="003A38ED" w:rsidRDefault="008E702F" w:rsidP="008E702F">
            <w:pPr>
              <w:spacing w:after="0" w:line="240" w:lineRule="auto"/>
              <w:rPr>
                <w:bCs/>
              </w:rPr>
            </w:pPr>
            <w:r w:rsidRPr="003A38ED">
              <w:rPr>
                <w:bCs/>
              </w:rPr>
              <w:fldChar w:fldCharType="begin">
                <w:ffData>
                  <w:name w:val="Teksti16"/>
                  <w:enabled/>
                  <w:calcOnExit w:val="0"/>
                  <w:textInput>
                    <w:type w:val="number"/>
                    <w:default w:val="arvosana"/>
                  </w:textInput>
                </w:ffData>
              </w:fldChar>
            </w:r>
            <w:r w:rsidRPr="003A38ED">
              <w:rPr>
                <w:bCs/>
              </w:rPr>
              <w:instrText xml:space="preserve"> FORMTEXT </w:instrText>
            </w:r>
            <w:r w:rsidRPr="003A38ED">
              <w:rPr>
                <w:bCs/>
              </w:rPr>
            </w:r>
            <w:r w:rsidRPr="003A38ED">
              <w:rPr>
                <w:bCs/>
              </w:rPr>
              <w:fldChar w:fldCharType="separate"/>
            </w:r>
            <w:r w:rsidRPr="003A38ED">
              <w:rPr>
                <w:bCs/>
                <w:noProof/>
              </w:rPr>
              <w:t>arvosana</w:t>
            </w:r>
            <w:r w:rsidRPr="003A38ED">
              <w:rPr>
                <w:bCs/>
              </w:rPr>
              <w:fldChar w:fldCharType="end"/>
            </w:r>
          </w:p>
        </w:tc>
      </w:tr>
    </w:tbl>
    <w:p w14:paraId="325D7E21" w14:textId="77777777" w:rsidR="00564448" w:rsidRDefault="00564448" w:rsidP="00564448">
      <w:pPr>
        <w:spacing w:after="0" w:line="240" w:lineRule="auto"/>
        <w:rPr>
          <w:sz w:val="20"/>
          <w:szCs w:val="20"/>
        </w:rPr>
      </w:pPr>
    </w:p>
    <w:p w14:paraId="47BC962C" w14:textId="77777777" w:rsidR="00564448" w:rsidRDefault="00564448" w:rsidP="00564448">
      <w:pPr>
        <w:spacing w:after="0" w:line="240" w:lineRule="auto"/>
        <w:rPr>
          <w:sz w:val="20"/>
          <w:szCs w:val="20"/>
        </w:rPr>
      </w:pPr>
    </w:p>
    <w:p w14:paraId="4BCA52B5" w14:textId="77777777" w:rsidR="0044448F" w:rsidRDefault="0044448F"/>
    <w:sectPr w:rsidR="0044448F" w:rsidSect="00891365">
      <w:headerReference w:type="default" r:id="rId8"/>
      <w:footerReference w:type="default" r:id="rId9"/>
      <w:pgSz w:w="11906" w:h="16838"/>
      <w:pgMar w:top="1431" w:right="1418" w:bottom="993" w:left="1418" w:header="0" w:footer="28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CF79" w14:textId="77777777" w:rsidR="00A47B7A" w:rsidRDefault="00A47B7A">
      <w:pPr>
        <w:spacing w:after="0" w:line="240" w:lineRule="auto"/>
      </w:pPr>
      <w:r>
        <w:separator/>
      </w:r>
    </w:p>
  </w:endnote>
  <w:endnote w:type="continuationSeparator" w:id="0">
    <w:p w14:paraId="2A754D92" w14:textId="77777777" w:rsidR="00A47B7A" w:rsidRDefault="00A4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273A" w14:textId="77777777" w:rsidR="00521623" w:rsidRDefault="00A47B7A">
    <w:pPr>
      <w:tabs>
        <w:tab w:val="center" w:pos="4513"/>
        <w:tab w:val="right" w:pos="9026"/>
      </w:tabs>
      <w:spacing w:after="0" w:line="240" w:lineRule="auto"/>
    </w:pPr>
  </w:p>
  <w:p w14:paraId="0DB9BB4F" w14:textId="38F4A1FB" w:rsidR="00521623" w:rsidRDefault="00564448">
    <w:pPr>
      <w:tabs>
        <w:tab w:val="center" w:pos="4513"/>
        <w:tab w:val="right" w:pos="9026"/>
      </w:tabs>
      <w:spacing w:after="411" w:line="240" w:lineRule="auto"/>
    </w:pPr>
    <w:r>
      <w:t xml:space="preserve">REG </w:t>
    </w:r>
    <w:proofErr w:type="spellStart"/>
    <w:r>
      <w:t>vers</w:t>
    </w:r>
    <w:proofErr w:type="spellEnd"/>
    <w:r>
      <w:t xml:space="preserve"> </w:t>
    </w:r>
    <w:proofErr w:type="gramStart"/>
    <w:r>
      <w:t>20</w:t>
    </w:r>
    <w:r w:rsidR="00AA2D96">
      <w:t>22</w:t>
    </w:r>
    <w:r>
      <w:t>-0</w:t>
    </w:r>
    <w:r w:rsidR="00AA2D96">
      <w:t>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6017" w14:textId="77777777" w:rsidR="00A47B7A" w:rsidRDefault="00A47B7A">
      <w:pPr>
        <w:spacing w:after="0" w:line="240" w:lineRule="auto"/>
      </w:pPr>
      <w:r>
        <w:separator/>
      </w:r>
    </w:p>
  </w:footnote>
  <w:footnote w:type="continuationSeparator" w:id="0">
    <w:p w14:paraId="7A30B04D" w14:textId="77777777" w:rsidR="00A47B7A" w:rsidRDefault="00A4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E080" w14:textId="77777777" w:rsidR="00521623" w:rsidRDefault="00564448">
    <w:pPr>
      <w:tabs>
        <w:tab w:val="center" w:pos="4536"/>
        <w:tab w:val="right" w:pos="9072"/>
      </w:tabs>
      <w:spacing w:before="709" w:after="0" w:line="240" w:lineRule="auto"/>
      <w:rPr>
        <w:sz w:val="20"/>
        <w:szCs w:val="20"/>
      </w:rPr>
    </w:pPr>
    <w:r>
      <w:rPr>
        <w:sz w:val="20"/>
        <w:szCs w:val="20"/>
      </w:rPr>
      <w:t xml:space="preserve">Työ- ja organisaatiopsykologian </w:t>
    </w:r>
    <w:proofErr w:type="spellStart"/>
    <w:r>
      <w:rPr>
        <w:sz w:val="20"/>
        <w:szCs w:val="20"/>
      </w:rPr>
      <w:t>EuroPsy</w:t>
    </w:r>
    <w:proofErr w:type="spellEnd"/>
    <w:r>
      <w:rPr>
        <w:sz w:val="20"/>
        <w:szCs w:val="20"/>
      </w:rPr>
      <w:t>-erikoispätevyys</w:t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31AF"/>
    <w:multiLevelType w:val="multilevel"/>
    <w:tmpl w:val="C492C494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4495C"/>
    <w:multiLevelType w:val="multilevel"/>
    <w:tmpl w:val="46127F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B3E4F"/>
    <w:multiLevelType w:val="multilevel"/>
    <w:tmpl w:val="4D8A13A6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48"/>
    <w:rsid w:val="00084427"/>
    <w:rsid w:val="00130B26"/>
    <w:rsid w:val="00250845"/>
    <w:rsid w:val="003A38ED"/>
    <w:rsid w:val="0044448F"/>
    <w:rsid w:val="00564448"/>
    <w:rsid w:val="0057463A"/>
    <w:rsid w:val="00591D0B"/>
    <w:rsid w:val="006121DD"/>
    <w:rsid w:val="008E702F"/>
    <w:rsid w:val="00A47B7A"/>
    <w:rsid w:val="00A761C5"/>
    <w:rsid w:val="00AA2D96"/>
    <w:rsid w:val="00E3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2E98"/>
  <w15:chartTrackingRefBased/>
  <w15:docId w15:val="{9DA410E2-200C-D848-A9AA-BC4C0F7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564448"/>
    <w:pPr>
      <w:widowControl w:val="0"/>
      <w:spacing w:after="160" w:line="259" w:lineRule="auto"/>
    </w:pPr>
    <w:rPr>
      <w:rFonts w:ascii="Calibri" w:eastAsia="Calibri" w:hAnsi="Calibri" w:cs="Calibri"/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6444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64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4448"/>
    <w:rPr>
      <w:rFonts w:ascii="Calibri" w:eastAsia="Calibri" w:hAnsi="Calibri" w:cs="Calibri"/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564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4448"/>
    <w:rPr>
      <w:rFonts w:ascii="Calibri" w:eastAsia="Calibri" w:hAnsi="Calibri" w:cs="Calibri"/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564448"/>
    <w:pPr>
      <w:widowControl w:val="0"/>
    </w:pPr>
    <w:rPr>
      <w:rFonts w:ascii="Calibri" w:eastAsia="Calibri" w:hAnsi="Calibri" w:cs="Calibri"/>
      <w:sz w:val="22"/>
      <w:szCs w:val="22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5CC5A3-D198-8141-A0DE-4B6F80E2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1203</Words>
  <Characters>9703</Characters>
  <Application>Microsoft Office Word</Application>
  <DocSecurity>0</DocSecurity>
  <Lines>1386</Lines>
  <Paragraphs>259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Poutapilvi Tekniikka</dc:creator>
  <cp:keywords/>
  <dc:description/>
  <cp:lastModifiedBy>Laura Nenonen</cp:lastModifiedBy>
  <cp:revision>3</cp:revision>
  <dcterms:created xsi:type="dcterms:W3CDTF">2022-01-20T11:46:00Z</dcterms:created>
  <dcterms:modified xsi:type="dcterms:W3CDTF">2022-01-20T12:00:00Z</dcterms:modified>
</cp:coreProperties>
</file>